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430" w:type="dxa"/>
        <w:tblInd w:w="-1399" w:type="dxa"/>
        <w:tblLayout w:type="fixed"/>
        <w:tblLook w:val="04A0"/>
      </w:tblPr>
      <w:tblGrid>
        <w:gridCol w:w="1791"/>
        <w:gridCol w:w="1470"/>
        <w:gridCol w:w="4018"/>
        <w:gridCol w:w="2592"/>
        <w:gridCol w:w="1559"/>
      </w:tblGrid>
      <w:tr w:rsidR="00073590" w:rsidRPr="0016689E" w:rsidTr="00C27269">
        <w:trPr>
          <w:trHeight w:val="4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13471" w:rsidRPr="00E91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 не жейсің</w:t>
            </w:r>
            <w:r w:rsidRPr="00E91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B17755" w:rsidRPr="00E91F01" w:rsidRDefault="00B17755" w:rsidP="00E91F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7-бөлім.Тағам және сусын.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E91F01" w:rsidRDefault="00B17755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Мектеп</w:t>
            </w:r>
            <w:r w:rsidR="000B3673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0B3673" w:rsidRPr="000B3673">
              <w:rPr>
                <w:rFonts w:ascii="Times New Roman" w:hAnsi="Times New Roman" w:cs="Times New Roman"/>
                <w:lang w:val="kk-KZ"/>
              </w:rPr>
              <w:t>Вознесенка орта мектебі</w:t>
            </w:r>
          </w:p>
        </w:tc>
      </w:tr>
      <w:tr w:rsidR="00073590" w:rsidRPr="0016689E" w:rsidTr="00C27269">
        <w:trPr>
          <w:trHeight w:val="35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B17755" w:rsidRDefault="00073590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>Күні,айы: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E91F01" w:rsidRDefault="00437249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Мұғалімнің аты-жөні:  </w:t>
            </w:r>
            <w:r w:rsidR="0016689E" w:rsidRPr="000B3673">
              <w:rPr>
                <w:rFonts w:ascii="Times New Roman" w:hAnsi="Times New Roman" w:cs="Times New Roman"/>
                <w:lang w:val="kk-KZ"/>
              </w:rPr>
              <w:t>Ермаганбетова Г.С.</w:t>
            </w:r>
          </w:p>
        </w:tc>
      </w:tr>
      <w:tr w:rsidR="00073590" w:rsidRPr="00E91F01" w:rsidTr="00C27269">
        <w:trPr>
          <w:trHeight w:val="3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394530" w:rsidRDefault="00394530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17755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16689E">
              <w:rPr>
                <w:rFonts w:ascii="Times New Roman" w:hAnsi="Times New Roman" w:cs="Times New Roman"/>
                <w:b/>
                <w:lang w:val="kk-KZ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E91F01" w:rsidRDefault="00073590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>Сабаққа қатысқан оқушылар саны: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E91F01" w:rsidRDefault="00073590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>Сабаққа қатыспаған оқушылар саны:</w:t>
            </w:r>
          </w:p>
        </w:tc>
      </w:tr>
      <w:tr w:rsidR="00073590" w:rsidRPr="0016689E" w:rsidTr="00C27269">
        <w:trPr>
          <w:trHeight w:val="160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0" w:rsidRPr="00E91F01" w:rsidRDefault="00073590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  <w:p w:rsidR="00073590" w:rsidRPr="00E91F01" w:rsidRDefault="00073590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73590" w:rsidRPr="00E91F01" w:rsidRDefault="00073590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E91F01" w:rsidRDefault="00073590" w:rsidP="00E91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1.2.3.1.Сұхбаттасының не туралы айтқанын түсіну және тілдік нормаларды сақтай</w:t>
            </w:r>
            <w:r w:rsidR="001668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91F01">
              <w:rPr>
                <w:rFonts w:ascii="Times New Roman" w:hAnsi="Times New Roman" w:cs="Times New Roman"/>
                <w:lang w:val="kk-KZ"/>
              </w:rPr>
              <w:t>отырып, түрлі тәсілдермен жауап беру.</w:t>
            </w:r>
          </w:p>
          <w:p w:rsidR="00073590" w:rsidRPr="00E91F01" w:rsidRDefault="00073590" w:rsidP="00E91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1.3.2.1. Мәтіндегі таныс сөздердің мағынасын түсіну.</w:t>
            </w:r>
          </w:p>
          <w:p w:rsidR="00073590" w:rsidRPr="00E91F01" w:rsidRDefault="00073590" w:rsidP="00E91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1.3.4.1. Мұғалімнің көмегімен мәтін немесе иллюстрация бойынша қарапайым</w:t>
            </w:r>
            <w:r w:rsidR="0016689E">
              <w:rPr>
                <w:rFonts w:ascii="Times New Roman" w:hAnsi="Times New Roman" w:cs="Times New Roman"/>
                <w:lang w:val="kk-KZ"/>
              </w:rPr>
              <w:t xml:space="preserve"> сұрақтар /кім ? не?  қандай?  қ</w:t>
            </w:r>
            <w:r w:rsidRPr="00E91F01">
              <w:rPr>
                <w:rFonts w:ascii="Times New Roman" w:hAnsi="Times New Roman" w:cs="Times New Roman"/>
                <w:lang w:val="kk-KZ"/>
              </w:rPr>
              <w:t>анша?  / қою.</w:t>
            </w:r>
          </w:p>
          <w:p w:rsidR="00073590" w:rsidRPr="00E91F01" w:rsidRDefault="00073590" w:rsidP="00E91F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1.5.2.1 Әріп пен дыбысты ажырата б</w:t>
            </w:r>
            <w:r w:rsidR="0016689E">
              <w:rPr>
                <w:rFonts w:ascii="Times New Roman" w:hAnsi="Times New Roman" w:cs="Times New Roman"/>
                <w:lang w:val="kk-KZ"/>
              </w:rPr>
              <w:t>ілу, төл дыбыстарды дұрыс айту.</w:t>
            </w:r>
            <w:r w:rsidRPr="00E91F01">
              <w:rPr>
                <w:rFonts w:ascii="Times New Roman" w:hAnsi="Times New Roman" w:cs="Times New Roman"/>
                <w:lang w:val="kk-KZ"/>
              </w:rPr>
              <w:t xml:space="preserve">                          </w:t>
            </w:r>
          </w:p>
        </w:tc>
      </w:tr>
      <w:tr w:rsidR="00073590" w:rsidRPr="0016689E" w:rsidTr="00C27269">
        <w:trPr>
          <w:trHeight w:val="149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90" w:rsidRPr="00E91F01" w:rsidRDefault="00A92E6E" w:rsidP="00E91F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мақсаты</w:t>
            </w:r>
          </w:p>
          <w:p w:rsidR="00073590" w:rsidRPr="00E91F01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73590" w:rsidRPr="00E91F01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73590" w:rsidRPr="00E91F01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0B3673" w:rsidRDefault="00073590" w:rsidP="00E91F0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0B3673">
              <w:rPr>
                <w:rFonts w:ascii="Times New Roman" w:hAnsi="Times New Roman" w:cs="Times New Roman"/>
                <w:b/>
                <w:u w:val="single"/>
                <w:lang w:val="kk-KZ"/>
              </w:rPr>
              <w:t>Бағалау критерийлері</w:t>
            </w:r>
          </w:p>
          <w:p w:rsidR="00073590" w:rsidRPr="00E91F01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1.Жаңа сөздерді түсінеді,қайталайды,оқиды.</w:t>
            </w:r>
          </w:p>
          <w:p w:rsidR="00073590" w:rsidRPr="00E91F01" w:rsidRDefault="00013471" w:rsidP="00E91F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2.Жемістердің</w:t>
            </w:r>
            <w:r w:rsidR="00073590" w:rsidRPr="00E91F01">
              <w:rPr>
                <w:rFonts w:ascii="Times New Roman" w:hAnsi="Times New Roman" w:cs="Times New Roman"/>
                <w:lang w:val="kk-KZ"/>
              </w:rPr>
              <w:t xml:space="preserve"> түрлерін атай алады.</w:t>
            </w:r>
          </w:p>
          <w:p w:rsidR="00013471" w:rsidRPr="00E91F01" w:rsidRDefault="00FE5E49" w:rsidP="00E91F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013471" w:rsidRPr="00E91F01">
              <w:rPr>
                <w:rFonts w:ascii="Times New Roman" w:hAnsi="Times New Roman" w:cs="Times New Roman"/>
                <w:lang w:val="kk-KZ"/>
              </w:rPr>
              <w:t>һ дыбысын таниды,дұрыс дыбыстайды, жаза алады.</w:t>
            </w:r>
          </w:p>
        </w:tc>
      </w:tr>
      <w:tr w:rsidR="00073590" w:rsidRPr="0016689E" w:rsidTr="00C27269">
        <w:trPr>
          <w:trHeight w:val="341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70" w:rsidRPr="00E91F01" w:rsidRDefault="00A92E6E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="00073590" w:rsidRPr="00E91F01">
              <w:rPr>
                <w:rFonts w:ascii="Times New Roman" w:hAnsi="Times New Roman" w:cs="Times New Roman"/>
                <w:b/>
                <w:lang w:val="kk-KZ"/>
              </w:rPr>
              <w:t>ілдік мақсат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0B3673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B3673">
              <w:rPr>
                <w:rFonts w:ascii="Times New Roman" w:hAnsi="Times New Roman" w:cs="Times New Roman"/>
                <w:b/>
                <w:lang w:val="kk-KZ"/>
              </w:rPr>
              <w:t>Пәнге қ</w:t>
            </w:r>
            <w:r w:rsidR="0016689E" w:rsidRPr="000B3673">
              <w:rPr>
                <w:rFonts w:ascii="Times New Roman" w:hAnsi="Times New Roman" w:cs="Times New Roman"/>
                <w:b/>
                <w:lang w:val="kk-KZ"/>
              </w:rPr>
              <w:t>атысты сөздік қор мен терминдер:</w:t>
            </w:r>
          </w:p>
          <w:p w:rsidR="00013471" w:rsidRPr="0016689E" w:rsidRDefault="00013471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6689E">
              <w:rPr>
                <w:rFonts w:ascii="Times New Roman" w:hAnsi="Times New Roman" w:cs="Times New Roman"/>
                <w:i/>
                <w:lang w:val="kk-KZ"/>
              </w:rPr>
              <w:t>Жеймін- ем,кушаю</w:t>
            </w:r>
          </w:p>
          <w:p w:rsidR="00073590" w:rsidRPr="0016689E" w:rsidRDefault="00013471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6689E">
              <w:rPr>
                <w:rFonts w:ascii="Times New Roman" w:hAnsi="Times New Roman" w:cs="Times New Roman"/>
                <w:i/>
                <w:lang w:val="kk-KZ"/>
              </w:rPr>
              <w:t>Жемеймін- не ем, не кушаю</w:t>
            </w:r>
          </w:p>
          <w:p w:rsidR="00073590" w:rsidRPr="0016689E" w:rsidRDefault="00BF42C5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6689E">
              <w:rPr>
                <w:rFonts w:ascii="Times New Roman" w:hAnsi="Times New Roman" w:cs="Times New Roman"/>
                <w:i/>
                <w:lang w:val="kk-KZ"/>
              </w:rPr>
              <w:t>Алма-</w:t>
            </w:r>
            <w:r w:rsidR="00615770" w:rsidRPr="0016689E">
              <w:rPr>
                <w:rFonts w:ascii="Times New Roman" w:hAnsi="Times New Roman" w:cs="Times New Roman"/>
                <w:i/>
                <w:lang w:val="kk-KZ"/>
              </w:rPr>
              <w:t xml:space="preserve"> яблоко</w:t>
            </w:r>
          </w:p>
          <w:p w:rsidR="00073590" w:rsidRPr="0016689E" w:rsidRDefault="00615770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6689E">
              <w:rPr>
                <w:rFonts w:ascii="Times New Roman" w:hAnsi="Times New Roman" w:cs="Times New Roman"/>
                <w:i/>
                <w:lang w:val="kk-KZ"/>
              </w:rPr>
              <w:t>Алмұрт- груша</w:t>
            </w:r>
          </w:p>
          <w:p w:rsidR="00615770" w:rsidRPr="0016689E" w:rsidRDefault="00615770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6689E">
              <w:rPr>
                <w:rFonts w:ascii="Times New Roman" w:hAnsi="Times New Roman" w:cs="Times New Roman"/>
                <w:i/>
                <w:lang w:val="kk-KZ"/>
              </w:rPr>
              <w:t>Жүзім-виноград</w:t>
            </w:r>
          </w:p>
          <w:p w:rsidR="00615770" w:rsidRPr="0016689E" w:rsidRDefault="0066287F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Виш</w:t>
            </w:r>
            <w:r w:rsidR="00615770" w:rsidRPr="0016689E">
              <w:rPr>
                <w:rFonts w:ascii="Times New Roman" w:hAnsi="Times New Roman" w:cs="Times New Roman"/>
                <w:i/>
                <w:lang w:val="kk-KZ"/>
              </w:rPr>
              <w:t>ня- шие</w:t>
            </w:r>
          </w:p>
          <w:p w:rsidR="00615770" w:rsidRDefault="00615770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6689E">
              <w:rPr>
                <w:rFonts w:ascii="Times New Roman" w:hAnsi="Times New Roman" w:cs="Times New Roman"/>
                <w:i/>
                <w:lang w:val="kk-KZ"/>
              </w:rPr>
              <w:t>Өрік- абрикос</w:t>
            </w:r>
          </w:p>
          <w:p w:rsidR="009934A0" w:rsidRPr="0016689E" w:rsidRDefault="009934A0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Алхоры-персик</w:t>
            </w:r>
          </w:p>
          <w:p w:rsidR="00073590" w:rsidRPr="000B3673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B3673">
              <w:rPr>
                <w:rFonts w:ascii="Times New Roman" w:hAnsi="Times New Roman" w:cs="Times New Roman"/>
                <w:b/>
                <w:lang w:val="kk-KZ"/>
              </w:rPr>
              <w:t>Талқылауға арналған сұрақтар</w:t>
            </w:r>
            <w:r w:rsidR="0016689E" w:rsidRPr="000B3673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073590" w:rsidRPr="0016689E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16689E">
              <w:rPr>
                <w:rFonts w:ascii="Times New Roman" w:hAnsi="Times New Roman" w:cs="Times New Roman"/>
                <w:i/>
                <w:lang w:val="kk-KZ"/>
              </w:rPr>
              <w:t xml:space="preserve">- Қандай </w:t>
            </w:r>
            <w:r w:rsidR="00615770" w:rsidRPr="0016689E">
              <w:rPr>
                <w:rFonts w:ascii="Times New Roman" w:hAnsi="Times New Roman" w:cs="Times New Roman"/>
                <w:i/>
                <w:lang w:val="kk-KZ"/>
              </w:rPr>
              <w:t>жемістерді</w:t>
            </w:r>
            <w:r w:rsidRPr="0016689E">
              <w:rPr>
                <w:rFonts w:ascii="Times New Roman" w:hAnsi="Times New Roman" w:cs="Times New Roman"/>
                <w:i/>
                <w:lang w:val="kk-KZ"/>
              </w:rPr>
              <w:t xml:space="preserve"> білесің?</w:t>
            </w:r>
          </w:p>
          <w:p w:rsidR="00073590" w:rsidRPr="0016689E" w:rsidRDefault="00E61D98" w:rsidP="00E91F0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-Не себепті ... деп ойлайсың</w:t>
            </w:r>
            <w:r w:rsidR="00073590" w:rsidRPr="0016689E">
              <w:rPr>
                <w:rFonts w:ascii="Times New Roman" w:hAnsi="Times New Roman" w:cs="Times New Roman"/>
                <w:i/>
                <w:lang w:val="kk-KZ"/>
              </w:rPr>
              <w:t>?</w:t>
            </w:r>
          </w:p>
          <w:p w:rsidR="00615770" w:rsidRPr="00A92E6E" w:rsidRDefault="00073590" w:rsidP="00E91F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6689E">
              <w:rPr>
                <w:rFonts w:ascii="Times New Roman" w:hAnsi="Times New Roman" w:cs="Times New Roman"/>
                <w:i/>
                <w:lang w:val="kk-KZ"/>
              </w:rPr>
              <w:t xml:space="preserve">- Не </w:t>
            </w:r>
            <w:r w:rsidR="00615770" w:rsidRPr="0016689E">
              <w:rPr>
                <w:rFonts w:ascii="Times New Roman" w:hAnsi="Times New Roman" w:cs="Times New Roman"/>
                <w:i/>
                <w:lang w:val="kk-KZ"/>
              </w:rPr>
              <w:t>себепті адам өмірі үшін жем</w:t>
            </w:r>
            <w:r w:rsidR="00E61D98">
              <w:rPr>
                <w:rFonts w:ascii="Times New Roman" w:hAnsi="Times New Roman" w:cs="Times New Roman"/>
                <w:i/>
                <w:lang w:val="kk-KZ"/>
              </w:rPr>
              <w:t>істердің маңызы бар деп ойлайсың</w:t>
            </w:r>
            <w:r w:rsidR="00615770" w:rsidRPr="0016689E">
              <w:rPr>
                <w:rFonts w:ascii="Times New Roman" w:hAnsi="Times New Roman" w:cs="Times New Roman"/>
                <w:i/>
                <w:lang w:val="kk-KZ"/>
              </w:rPr>
              <w:t>?</w:t>
            </w:r>
          </w:p>
        </w:tc>
      </w:tr>
      <w:tr w:rsidR="00E91F01" w:rsidRPr="00E91F01" w:rsidTr="00C27269">
        <w:trPr>
          <w:trHeight w:val="42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1" w:rsidRPr="00E91F01" w:rsidRDefault="00E91F01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>Алдыңғы оқу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01" w:rsidRPr="00394530" w:rsidRDefault="00394530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 мәзірі</w:t>
            </w:r>
          </w:p>
        </w:tc>
      </w:tr>
      <w:tr w:rsidR="00073590" w:rsidRPr="00E91F01" w:rsidTr="00C27269">
        <w:trPr>
          <w:trHeight w:val="359"/>
        </w:trPr>
        <w:tc>
          <w:tcPr>
            <w:tcW w:w="1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590" w:rsidRPr="00E91F01" w:rsidRDefault="00073590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Сабақтың барысы</w:t>
            </w:r>
          </w:p>
        </w:tc>
      </w:tr>
      <w:tr w:rsidR="00E91F01" w:rsidRPr="0016689E" w:rsidTr="00C27269">
        <w:trPr>
          <w:trHeight w:val="380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263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E91F01" w:rsidRPr="00FE3263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E3263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E91F01">
              <w:rPr>
                <w:rFonts w:ascii="Times New Roman" w:hAnsi="Times New Roman" w:cs="Times New Roman"/>
                <w:b/>
                <w:lang w:val="kk-KZ"/>
              </w:rPr>
              <w:t>2-5 минут</w:t>
            </w:r>
            <w:r w:rsidRPr="00FE3263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201463" w:rsidRPr="00E91F01" w:rsidRDefault="00201463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394530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Ынтымақтас</w:t>
            </w:r>
            <w:r w:rsidR="00FE326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тық атмосфе</w:t>
            </w:r>
            <w:r w:rsidR="00FE3263"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lang w:val="kk-KZ"/>
              </w:rPr>
              <w:t>расын қалыптастыру</w:t>
            </w: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0A0C48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E91F01" w:rsidRPr="00E91F01" w:rsidRDefault="00201463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15-минут</w:t>
            </w: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17755" w:rsidRDefault="00B17755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17755" w:rsidRDefault="00B17755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17755" w:rsidRDefault="00B17755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4419F" w:rsidRDefault="00E91F01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  <w:p w:rsidR="00B17755" w:rsidRDefault="00B17755" w:rsidP="00646BDF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Pr="00B4419F" w:rsidRDefault="00201463" w:rsidP="00B44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5-минут</w:t>
            </w: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P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201463" w:rsidP="00B441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10-минут</w:t>
            </w:r>
          </w:p>
          <w:p w:rsidR="00B4419F" w:rsidRDefault="00B4419F" w:rsidP="00B4419F">
            <w:pPr>
              <w:rPr>
                <w:rFonts w:ascii="Times New Roman" w:hAnsi="Times New Roman" w:cs="Times New Roman"/>
                <w:lang w:val="kk-KZ"/>
              </w:rPr>
            </w:pPr>
          </w:p>
          <w:p w:rsidR="00E91F01" w:rsidRPr="00B4419F" w:rsidRDefault="00B4419F" w:rsidP="00B4419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Дескриптор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01" w:rsidRPr="00E91F01" w:rsidRDefault="00E91F01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lastRenderedPageBreak/>
              <w:t>І.Ұйымдастыру кезеңі.</w:t>
            </w:r>
          </w:p>
          <w:p w:rsidR="00E91F01" w:rsidRDefault="00394530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Оқушылардың сабаққа дайындығын тексеру.</w:t>
            </w:r>
          </w:p>
          <w:p w:rsidR="00394530" w:rsidRDefault="00394530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шеңберге тұрып,хормен қайталайды.</w:t>
            </w:r>
          </w:p>
          <w:p w:rsidR="00394530" w:rsidRDefault="00394530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Қайырлы күн достым,</w:t>
            </w:r>
          </w:p>
          <w:p w:rsidR="00394530" w:rsidRDefault="00394530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Сәттілікке толсын.</w:t>
            </w:r>
          </w:p>
          <w:p w:rsidR="00394530" w:rsidRDefault="00394530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алар бағамыз,</w:t>
            </w:r>
          </w:p>
          <w:p w:rsidR="00394530" w:rsidRPr="00E91F01" w:rsidRDefault="00394530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Кілең бестік болсын.</w:t>
            </w:r>
          </w:p>
          <w:p w:rsidR="00E91F01" w:rsidRPr="00E91F01" w:rsidRDefault="00E91F01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ІІ.Үй тапсырмасын тексеру.</w:t>
            </w:r>
          </w:p>
          <w:p w:rsidR="00E91F01" w:rsidRPr="00E91F01" w:rsidRDefault="00E91F01" w:rsidP="00646BD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«Ыстық орындық» стратегиясы. Үй тапсырмаларын оқушылар өзара сұ</w:t>
            </w:r>
            <w:r w:rsidR="00394530">
              <w:rPr>
                <w:rFonts w:ascii="Times New Roman" w:hAnsi="Times New Roman" w:cs="Times New Roman"/>
                <w:lang w:val="kk-KZ"/>
              </w:rPr>
              <w:t>рақ қою арқ</w:t>
            </w:r>
            <w:r w:rsidR="00201463">
              <w:rPr>
                <w:rFonts w:ascii="Times New Roman" w:hAnsi="Times New Roman" w:cs="Times New Roman"/>
                <w:lang w:val="kk-KZ"/>
              </w:rPr>
              <w:t>ылы тексеру, түзету.</w:t>
            </w:r>
          </w:p>
          <w:p w:rsidR="00E91F01" w:rsidRPr="00E91F01" w:rsidRDefault="00201463" w:rsidP="0064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/ҚБ/  Мақтау,мадақтау. </w:t>
            </w:r>
          </w:p>
          <w:p w:rsidR="00E91F01" w:rsidRDefault="00E91F01" w:rsidP="0064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ІІІ. Жаңа сабақ</w:t>
            </w:r>
          </w:p>
          <w:p w:rsidR="00B4419F" w:rsidRPr="00E91F01" w:rsidRDefault="00B4419F" w:rsidP="00646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4279" cy="680005"/>
                  <wp:effectExtent l="0" t="0" r="0" b="6350"/>
                  <wp:docPr id="3" name="Рисунок 3" descr="C:\Users\JaNeRkE\Desktop\ГрушА____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RkE\Desktop\ГрушА____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05" cy="68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870" cy="680483"/>
                  <wp:effectExtent l="0" t="0" r="4445" b="5715"/>
                  <wp:docPr id="4" name="Рисунок 4" descr="C:\Users\JaNeRkE\Desktop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RkE\Desktop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008" cy="68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502" cy="605807"/>
                  <wp:effectExtent l="0" t="0" r="0" b="3810"/>
                  <wp:docPr id="5" name="Рисунок 5" descr="C:\Users\JaNeRkE\Desktop\1452595164_densaulyk-zhuz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NeRkE\Desktop\1452595164_densaulyk-zhuz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73" cy="60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1628" cy="510163"/>
                  <wp:effectExtent l="0" t="0" r="1905" b="4445"/>
                  <wp:docPr id="6" name="Рисунок 6" descr="C:\Users\JaNeRkE\Desktop\img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NeRkE\Desktop\imgpreview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21" cy="51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177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2382" cy="606056"/>
                  <wp:effectExtent l="0" t="0" r="0" b="3810"/>
                  <wp:docPr id="7" name="Рисунок 7" descr="C:\Users\JaNeRkE\Desktop\96529749_JAVn1NLlU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NeRkE\Desktop\96529749_JAVn1NLlU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82" cy="60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34A0" w:rsidRPr="009934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400050" cy="342900"/>
                  <wp:effectExtent l="19050" t="0" r="0" b="0"/>
                  <wp:docPr id="27" name="Рисунок 1" descr="C:\Users\Admin\Desktop\Учебно-методическое пособие_ Орыс тілді бастауыш сыныптарындағы қазақ тілі пәніне арналған._files\hello_html_mdc4aa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Учебно-методическое пособие_ Орыс тілді бастауыш сыныптарындағы қазақ тілі пәніне арналған._files\hello_html_mdc4aa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3636" t="48193" r="28182" b="8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3263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</w:t>
            </w:r>
            <w:r w:rsidR="003945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ушылардың назарын тақтадағы</w:t>
            </w: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суретке аударамын.Сурет бойынша </w:t>
            </w:r>
            <w:r w:rsidR="00FE3263" w:rsidRPr="00FE32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FE32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жеймін</w:t>
            </w:r>
            <w:r w:rsidR="00FE3263" w:rsidRPr="00FE32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сөзінің мағынасын түсіндіремін. Үлгі бойынша </w:t>
            </w:r>
            <w:r w:rsidR="00FE3263" w:rsidRPr="00FE32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Pr="00FE32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жеймін</w:t>
            </w:r>
            <w:r w:rsidR="00FE3263" w:rsidRPr="00FE32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 жеміс атауларымен байланстыра қолдануға үйретемін.</w:t>
            </w:r>
          </w:p>
          <w:p w:rsidR="00437249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Мысалы</w:t>
            </w:r>
            <w:r w:rsidR="00FE3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E3263" w:rsidRPr="00FE32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Мынау – алма.Мен алма жеймін.</w:t>
            </w:r>
            <w:r w:rsidR="00FE3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FE32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Жеймін</w:t>
            </w:r>
            <w:r w:rsidR="00FE3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сөзінің болымсыз түр</w:t>
            </w:r>
            <w:r w:rsidR="00FE32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үйретемін.Мысалы.</w:t>
            </w:r>
            <w:r w:rsidR="00FE3263" w:rsidRPr="00BC4B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Мынау- шие.</w:t>
            </w:r>
            <w:r w:rsidRPr="00BC4B9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Мен шие жемеймін</w:t>
            </w: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91F01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Сөздікпен жұмыс.</w:t>
            </w:r>
          </w:p>
          <w:p w:rsidR="00394530" w:rsidRPr="00E91F01" w:rsidRDefault="00394530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хормен қайталау, жеке қайталау.</w:t>
            </w:r>
          </w:p>
          <w:p w:rsidR="00E91F01" w:rsidRPr="00E91F01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жұмыс.</w:t>
            </w:r>
          </w:p>
          <w:p w:rsidR="00E91F01" w:rsidRPr="00E91F01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 бойынша сөздерді оқыту</w:t>
            </w:r>
            <w:r w:rsidR="00BC4B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17755" w:rsidRDefault="00437249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./Ж/</w:t>
            </w:r>
            <w:r w:rsidR="00E91F01"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Сөйлеу үлгісін өмірлік жағдаятқа жақындата түсу үшін үстелдің үстіне  жемістердің суретін қоямын</w:t>
            </w:r>
            <w:r w:rsidR="00B1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.Сонда оқушылар оны қолына алып</w:t>
            </w:r>
          </w:p>
          <w:p w:rsidR="00B17755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көрсетіп тұрып сөйлейді.</w:t>
            </w:r>
          </w:p>
          <w:p w:rsidR="00E91F01" w:rsidRPr="00E91F01" w:rsidRDefault="00B17755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4279" cy="680005"/>
                  <wp:effectExtent l="0" t="0" r="0" b="6350"/>
                  <wp:docPr id="9" name="Рисунок 9" descr="C:\Users\JaNeRkE\Desktop\ГрушА____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RkE\Desktop\ГрушА____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305" cy="68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1870" cy="680483"/>
                  <wp:effectExtent l="0" t="0" r="4445" b="5715"/>
                  <wp:docPr id="10" name="Рисунок 10" descr="C:\Users\JaNeRkE\Desktop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RkE\Desktop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008" cy="68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2502" cy="605807"/>
                  <wp:effectExtent l="0" t="0" r="0" b="3810"/>
                  <wp:docPr id="11" name="Рисунок 11" descr="C:\Users\JaNeRkE\Desktop\1452595164_densaulyk-zhuz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NeRkE\Desktop\1452595164_densaulyk-zhuz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573" cy="605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1628" cy="510163"/>
                  <wp:effectExtent l="0" t="0" r="1905" b="4445"/>
                  <wp:docPr id="12" name="Рисунок 12" descr="C:\Users\JaNeRkE\Desktop\img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NeRkE\Desktop\imgpreview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621" cy="510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2382" cy="606056"/>
                  <wp:effectExtent l="0" t="0" r="0" b="3810"/>
                  <wp:docPr id="15" name="Рисунок 15" descr="C:\Users\JaNeRkE\Desktop\96529749_JAVn1NLlU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NeRkE\Desktop\96529749_JAVn1NLlU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82" cy="606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3275" w:rsidRPr="004D32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drawing>
                <wp:inline distT="0" distB="0" distL="0" distR="0">
                  <wp:extent cx="400050" cy="342900"/>
                  <wp:effectExtent l="19050" t="0" r="0" b="0"/>
                  <wp:docPr id="13" name="Рисунок 1" descr="C:\Users\Admin\Desktop\Учебно-методическое пособие_ Орыс тілді бастауыш сыныптарындағы қазақ тілі пәніне арналған._files\hello_html_mdc4aa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Учебно-методическое пособие_ Орыс тілді бастауыш сыныптарындағы қазақ тілі пәніне арналған._files\hello_html_mdc4aa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33636" t="48193" r="28182" b="8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755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Үлгі. Мынау – алмұрт.. Мен алмұрт жеймін.</w:t>
            </w:r>
          </w:p>
          <w:p w:rsidR="00E91F01" w:rsidRPr="00E91F01" w:rsidRDefault="00B17755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Мы</w:t>
            </w:r>
            <w:r w:rsidR="004372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 – жүзім. Мен жүзім жеме</w:t>
            </w:r>
            <w:r w:rsidR="00201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ймін.</w:t>
            </w:r>
          </w:p>
          <w:p w:rsidR="00E91F01" w:rsidRPr="00E91F01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201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жемістердің түрлерін атайды.</w:t>
            </w:r>
          </w:p>
          <w:p w:rsidR="00E91F01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-оқушы не </w:t>
            </w:r>
            <w:r w:rsidR="00201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жейтінін/жемейтінін айтады.</w:t>
            </w:r>
          </w:p>
          <w:p w:rsidR="00737D9F" w:rsidRPr="00737D9F" w:rsidRDefault="00737D9F" w:rsidP="00737D9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37D9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Үлгерімі төмен оқушымен жұмыс (Литвинова Дарья)</w:t>
            </w:r>
          </w:p>
          <w:p w:rsidR="00737D9F" w:rsidRDefault="00737D9F" w:rsidP="00737D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жемістерді атайды</w:t>
            </w:r>
          </w:p>
          <w:p w:rsidR="00737D9F" w:rsidRDefault="00737D9F" w:rsidP="00737D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Кестедегі тапсырманы орындайды</w:t>
            </w:r>
          </w:p>
          <w:p w:rsidR="005D3142" w:rsidRPr="00202062" w:rsidRDefault="009934A0" w:rsidP="0020206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202062">
              <w:rPr>
                <w:rFonts w:ascii="Times New Roman" w:hAnsi="Times New Roman" w:cs="Times New Roman"/>
                <w:b/>
                <w:lang w:val="kk-KZ"/>
              </w:rPr>
              <w:t xml:space="preserve">Мына </w:t>
            </w:r>
            <w:r w:rsidR="005D3142" w:rsidRPr="00202062">
              <w:rPr>
                <w:rFonts w:ascii="Times New Roman" w:hAnsi="Times New Roman" w:cs="Times New Roman"/>
                <w:b/>
                <w:lang w:val="kk-KZ"/>
              </w:rPr>
              <w:t>кестедегі жемістердің тиісті суре</w:t>
            </w:r>
            <w:r w:rsidR="000139D3" w:rsidRPr="00202062">
              <w:rPr>
                <w:rFonts w:ascii="Times New Roman" w:hAnsi="Times New Roman" w:cs="Times New Roman"/>
                <w:b/>
                <w:lang w:val="kk-KZ"/>
              </w:rPr>
              <w:t>ттерін тауып</w:t>
            </w:r>
            <w:r w:rsidRPr="00202062">
              <w:rPr>
                <w:rFonts w:ascii="Times New Roman" w:hAnsi="Times New Roman" w:cs="Times New Roman"/>
                <w:b/>
                <w:lang w:val="kk-KZ"/>
              </w:rPr>
              <w:t>,оларды</w:t>
            </w:r>
            <w:r w:rsidR="000139D3" w:rsidRPr="00202062">
              <w:rPr>
                <w:rFonts w:ascii="Times New Roman" w:hAnsi="Times New Roman" w:cs="Times New Roman"/>
                <w:b/>
                <w:lang w:val="kk-KZ"/>
              </w:rPr>
              <w:t xml:space="preserve"> сәйкестендір</w:t>
            </w:r>
            <w:r w:rsidR="005D3142" w:rsidRPr="00202062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202062" w:rsidRPr="00202062" w:rsidRDefault="00202062" w:rsidP="0020206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202062">
              <w:rPr>
                <w:rFonts w:ascii="Times New Roman" w:hAnsi="Times New Roman" w:cs="Times New Roman"/>
                <w:b/>
                <w:lang w:val="kk-KZ"/>
              </w:rPr>
              <w:t>Сөйлемдерді түсініп оқы</w:t>
            </w:r>
            <w:r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tbl>
            <w:tblPr>
              <w:tblStyle w:val="a5"/>
              <w:tblW w:w="7849" w:type="dxa"/>
              <w:tblInd w:w="60" w:type="dxa"/>
              <w:tblLayout w:type="fixed"/>
              <w:tblLook w:val="04A0"/>
            </w:tblPr>
            <w:tblGrid>
              <w:gridCol w:w="1386"/>
              <w:gridCol w:w="1380"/>
              <w:gridCol w:w="5083"/>
            </w:tblGrid>
            <w:tr w:rsidR="00202062" w:rsidTr="00202062">
              <w:tc>
                <w:tcPr>
                  <w:tcW w:w="1386" w:type="dxa"/>
                </w:tcPr>
                <w:p w:rsidR="00202062" w:rsidRDefault="00202062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алмұрт</w:t>
                  </w:r>
                </w:p>
              </w:tc>
              <w:tc>
                <w:tcPr>
                  <w:tcW w:w="1380" w:type="dxa"/>
                </w:tcPr>
                <w:p w:rsidR="00202062" w:rsidRDefault="00202062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139D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drawing>
                      <wp:inline distT="0" distB="0" distL="0" distR="0">
                        <wp:extent cx="359909" cy="345377"/>
                        <wp:effectExtent l="19050" t="0" r="2041" b="0"/>
                        <wp:docPr id="28" name="Рисунок 12" descr="C:\Users\JaNeRkE\Desktop\imgpreview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aNeRkE\Desktop\imgpreview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86" cy="345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83" w:type="dxa"/>
                </w:tcPr>
                <w:p w:rsidR="00202062" w:rsidRDefault="004003CB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Мен ... жеймін. / Мен ... жемеймін.</w:t>
                  </w:r>
                </w:p>
              </w:tc>
            </w:tr>
            <w:tr w:rsidR="00202062" w:rsidTr="00202062">
              <w:tc>
                <w:tcPr>
                  <w:tcW w:w="1386" w:type="dxa"/>
                </w:tcPr>
                <w:p w:rsidR="00202062" w:rsidRDefault="00202062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алма</w:t>
                  </w:r>
                </w:p>
              </w:tc>
              <w:tc>
                <w:tcPr>
                  <w:tcW w:w="1380" w:type="dxa"/>
                </w:tcPr>
                <w:p w:rsidR="00202062" w:rsidRDefault="00202062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D32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drawing>
                      <wp:inline distT="0" distB="0" distL="0" distR="0">
                        <wp:extent cx="375311" cy="342900"/>
                        <wp:effectExtent l="19050" t="0" r="5689" b="0"/>
                        <wp:docPr id="29" name="Рисунок 9" descr="C:\Users\JaNeRkE\Desktop\ГрушА____-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aNeRkE\Desktop\ГрушА____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9062" cy="346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83" w:type="dxa"/>
                </w:tcPr>
                <w:p w:rsidR="00202062" w:rsidRDefault="004003CB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Мен... жеймін. / Мен ... жемеймін.</w:t>
                  </w:r>
                </w:p>
              </w:tc>
            </w:tr>
            <w:tr w:rsidR="00202062" w:rsidTr="00202062">
              <w:trPr>
                <w:trHeight w:val="315"/>
              </w:trPr>
              <w:tc>
                <w:tcPr>
                  <w:tcW w:w="1386" w:type="dxa"/>
                </w:tcPr>
                <w:p w:rsidR="00202062" w:rsidRDefault="00202062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өрік</w:t>
                  </w:r>
                </w:p>
              </w:tc>
              <w:tc>
                <w:tcPr>
                  <w:tcW w:w="1380" w:type="dxa"/>
                </w:tcPr>
                <w:p w:rsidR="00202062" w:rsidRDefault="00202062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4D32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drawing>
                      <wp:inline distT="0" distB="0" distL="0" distR="0">
                        <wp:extent cx="471763" cy="323850"/>
                        <wp:effectExtent l="19050" t="0" r="4487" b="0"/>
                        <wp:docPr id="30" name="Рисунок 11" descr="C:\Users\JaNeRkE\Desktop\1452595164_densaulyk-zhuzi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JaNeRkE\Desktop\1452595164_densaulyk-zhuzi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815" cy="323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83" w:type="dxa"/>
                </w:tcPr>
                <w:p w:rsidR="00202062" w:rsidRDefault="004003CB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Мен... жеймін. / Мен ... жемеймін.</w:t>
                  </w:r>
                </w:p>
              </w:tc>
            </w:tr>
            <w:tr w:rsidR="00202062" w:rsidTr="00202062">
              <w:trPr>
                <w:trHeight w:val="705"/>
              </w:trPr>
              <w:tc>
                <w:tcPr>
                  <w:tcW w:w="1386" w:type="dxa"/>
                </w:tcPr>
                <w:p w:rsidR="00202062" w:rsidRDefault="00202062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жүзім</w:t>
                  </w:r>
                </w:p>
              </w:tc>
              <w:tc>
                <w:tcPr>
                  <w:tcW w:w="1380" w:type="dxa"/>
                </w:tcPr>
                <w:p w:rsidR="00202062" w:rsidRDefault="00202062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0139D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drawing>
                      <wp:inline distT="0" distB="0" distL="0" distR="0">
                        <wp:extent cx="410076" cy="348871"/>
                        <wp:effectExtent l="19050" t="0" r="9024" b="0"/>
                        <wp:docPr id="31" name="Рисунок 15" descr="C:\Users\JaNeRkE\Desktop\96529749_JAVn1NLlUx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JaNeRkE\Desktop\96529749_JAVn1NLlUx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789" cy="3494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83" w:type="dxa"/>
                </w:tcPr>
                <w:p w:rsidR="00202062" w:rsidRDefault="004003CB" w:rsidP="005D3142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Мен... жеймін. / Мен ... жемеймін.</w:t>
                  </w:r>
                </w:p>
              </w:tc>
            </w:tr>
          </w:tbl>
          <w:p w:rsidR="005D3142" w:rsidRDefault="005D3142" w:rsidP="005D3142">
            <w:pPr>
              <w:pStyle w:val="a4"/>
              <w:ind w:left="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91F01" w:rsidRPr="00E91F01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F01" w:rsidRPr="00E91F01" w:rsidRDefault="00437249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/ҚБ/</w:t>
            </w:r>
            <w:r w:rsidR="00E91F01" w:rsidRPr="00E91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Мақтау,мадақтау.</w:t>
            </w:r>
          </w:p>
          <w:p w:rsidR="00E91F01" w:rsidRPr="00E91F01" w:rsidRDefault="00E91F01" w:rsidP="00646BD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F01" w:rsidRDefault="00E91F01" w:rsidP="00646BDF">
            <w:pPr>
              <w:tabs>
                <w:tab w:val="left" w:pos="26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/МК.Ұ/ Оқушыларды һ дыбысымен және оның әрпімен таныстырамын. Аудиодискіден һ дыбысының айтылуы және дыбысы кездесетін сөздер қатарын тыңдау,қайталау жұмыстары жүргізіледі.һ дыбысы дауыссыз дыбыс болғандықтан оқулықта һ көк түспен берілгенін түсіндіремін.һ дыбысы  кездесетін сөздер қатарын сур</w:t>
            </w:r>
            <w:r w:rsidR="001015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ет бойынша үйретемін.</w:t>
            </w:r>
            <w:r w:rsidR="0040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Олар. жиһаз. айдаһар,</w:t>
            </w:r>
            <w:r w:rsidRPr="00E91F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Гауһар</w:t>
            </w:r>
            <w:r w:rsidR="004003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,қаһарман</w:t>
            </w:r>
            <w:r w:rsidRPr="00E91F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10154B" w:rsidRPr="00737D9F" w:rsidRDefault="0010154B" w:rsidP="0010154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37D9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Үлгерімі төмен оқушымен жұмыс (Литвинова Дарья)</w:t>
            </w:r>
          </w:p>
          <w:p w:rsidR="0010154B" w:rsidRPr="00202062" w:rsidRDefault="0010154B" w:rsidP="00202062">
            <w:pPr>
              <w:pStyle w:val="ac"/>
              <w:numPr>
                <w:ilvl w:val="0"/>
                <w:numId w:val="2"/>
              </w:numPr>
              <w:tabs>
                <w:tab w:val="left" w:pos="26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20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Тақтада жазылған сөздердің тиісті әріпін жазады.</w:t>
            </w:r>
            <w:r w:rsidR="00202062" w:rsidRPr="002020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2062" w:rsidRDefault="00202062" w:rsidP="00202062">
            <w:pPr>
              <w:pStyle w:val="ac"/>
              <w:numPr>
                <w:ilvl w:val="0"/>
                <w:numId w:val="2"/>
              </w:numPr>
              <w:tabs>
                <w:tab w:val="left" w:pos="26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0206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Сөздерді оқиды.</w:t>
            </w:r>
          </w:p>
          <w:p w:rsidR="001C244A" w:rsidRPr="001C244A" w:rsidRDefault="001C244A" w:rsidP="001C244A">
            <w:pPr>
              <w:tabs>
                <w:tab w:val="left" w:pos="26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6" style="position:absolute;margin-left:48.35pt;margin-top:8.25pt;width:229.5pt;height:21.75pt;z-index:251658240">
                  <v:textbox>
                    <w:txbxContent>
                      <w:p w:rsidR="001C244A" w:rsidRPr="001C244A" w:rsidRDefault="001C244A" w:rsidP="001C244A">
                        <w:pPr>
                          <w:tabs>
                            <w:tab w:val="left" w:pos="2662"/>
                          </w:tabs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</w:pPr>
                        <w:r w:rsidRPr="001C244A">
                          <w:rPr>
                            <w:rFonts w:ascii="Times New Roman" w:eastAsia="Calibri" w:hAnsi="Times New Roman" w:cs="Times New Roman"/>
                            <w:b/>
                            <w:sz w:val="24"/>
                            <w:szCs w:val="24"/>
                            <w:lang w:val="kk-KZ"/>
                          </w:rPr>
                          <w:t>Гау...ар, жи...аз, айда...ар, қа...арман.</w:t>
                        </w:r>
                      </w:p>
                      <w:p w:rsidR="001C244A" w:rsidRDefault="001C244A"/>
                    </w:txbxContent>
                  </v:textbox>
                </v:rect>
              </w:pict>
            </w:r>
          </w:p>
          <w:p w:rsidR="001C244A" w:rsidRDefault="001C244A" w:rsidP="00646BDF">
            <w:pPr>
              <w:tabs>
                <w:tab w:val="left" w:pos="266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91F01" w:rsidRPr="001C244A" w:rsidRDefault="00E91F01" w:rsidP="00646BDF">
            <w:pPr>
              <w:tabs>
                <w:tab w:val="left" w:pos="266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E91F01" w:rsidRPr="00E91F01" w:rsidRDefault="00E91F01" w:rsidP="00646BDF">
            <w:pPr>
              <w:tabs>
                <w:tab w:val="left" w:pos="26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/МК.Ұ/ Дәптердегі тапсырмаларды орындау арқылы оқушылар оқулықпен жұмыс барысында алған білімдерін бекіте түседі.</w:t>
            </w:r>
          </w:p>
          <w:p w:rsidR="00987493" w:rsidRDefault="00987493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272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Сергіту сәті.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/Сурет салу ойыны/  Оқушылар тақтаға жемістердің суретін салады.</w:t>
            </w:r>
          </w:p>
          <w:p w:rsidR="00987493" w:rsidRPr="00C27269" w:rsidRDefault="00987493" w:rsidP="00646B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2726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Топтық жұмыс.</w:t>
            </w:r>
          </w:p>
          <w:p w:rsidR="00987493" w:rsidRDefault="00987493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Жемістердің суреті бойынша топқа бөлінеді.</w:t>
            </w:r>
          </w:p>
          <w:p w:rsidR="00987493" w:rsidRDefault="00987493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/оқушылар қима қағаздағы жазылған </w:t>
            </w:r>
            <w:r w:rsidR="00A97D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жемістердің суретін салады,бо</w:t>
            </w:r>
            <w:r w:rsidR="00C272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</w:t>
            </w:r>
            <w:r w:rsidR="00A97D3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йды,</w:t>
            </w:r>
            <w:r w:rsidR="00B441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.қазақша атауын жазады/</w:t>
            </w:r>
          </w:p>
          <w:p w:rsidR="00987493" w:rsidRDefault="00987493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1-топ. /алма,алмұрт,шие/</w:t>
            </w:r>
          </w:p>
          <w:p w:rsidR="00987493" w:rsidRDefault="00987493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2-топ. /өрік.алма,жүзім/</w:t>
            </w:r>
          </w:p>
          <w:p w:rsidR="00B4419F" w:rsidRDefault="00987493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3-топ./жүзім,шие,алмұрт/</w:t>
            </w:r>
          </w:p>
          <w:p w:rsidR="00437249" w:rsidRDefault="00437249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-жемістердің суретін салады..</w:t>
            </w:r>
          </w:p>
          <w:p w:rsidR="00B4419F" w:rsidRDefault="00437249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-сурет бойынша атап айтады.</w:t>
            </w:r>
          </w:p>
          <w:p w:rsidR="00B4419F" w:rsidRDefault="00B4419F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372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жемістердің түстерін біледі.</w:t>
            </w:r>
          </w:p>
          <w:p w:rsidR="00E91F01" w:rsidRPr="00E91F01" w:rsidRDefault="00B4419F" w:rsidP="00646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/Әр топ бір-бірін бағдаршам түсі арқылы бағалайды./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1F01" w:rsidRPr="00E91F01" w:rsidRDefault="0039453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Шаттық шеңбері</w:t>
            </w: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Аудиодиск</w:t>
            </w: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1F01" w:rsidRP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E91F01" w:rsidRDefault="00E91F01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987493" w:rsidRDefault="00987493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87493" w:rsidRDefault="00987493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87493" w:rsidRDefault="00987493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87493" w:rsidRDefault="00987493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87493" w:rsidRDefault="00B17755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Суреттер</w:t>
            </w:r>
          </w:p>
          <w:p w:rsidR="00B4419F" w:rsidRDefault="00B4419F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17755" w:rsidRDefault="00B17755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17755" w:rsidRDefault="00B17755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17755" w:rsidRDefault="00B17755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Кесте</w:t>
            </w: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27269" w:rsidRDefault="00C27269" w:rsidP="00C2726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C27269" w:rsidRPr="00E91F01" w:rsidRDefault="00C27269" w:rsidP="00C27269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Аудиодиск</w:t>
            </w:r>
          </w:p>
          <w:p w:rsidR="009934A0" w:rsidRDefault="009934A0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1C244A" w:rsidRDefault="001C244A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Pr="00E91F01" w:rsidRDefault="00B4419F" w:rsidP="00646BDF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 қағаз, түрлі-түсті қарындашта</w:t>
            </w:r>
            <w:r w:rsidR="00C27269">
              <w:rPr>
                <w:rFonts w:ascii="Times New Roman" w:hAnsi="Times New Roman" w:cs="Times New Roman"/>
                <w:lang w:val="kk-KZ"/>
              </w:rPr>
              <w:t>р</w:t>
            </w:r>
          </w:p>
        </w:tc>
      </w:tr>
      <w:tr w:rsidR="008F6F95" w:rsidRPr="00A92E6E" w:rsidTr="00C27269">
        <w:trPr>
          <w:trHeight w:val="223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95" w:rsidRPr="00E91F01" w:rsidRDefault="00201463" w:rsidP="00E91F01">
            <w:pPr>
              <w:spacing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соңы( 40</w:t>
            </w:r>
            <w:r w:rsidR="008F6F95" w:rsidRPr="00E91F01">
              <w:rPr>
                <w:rFonts w:ascii="Times New Roman" w:hAnsi="Times New Roman" w:cs="Times New Roman"/>
                <w:b/>
                <w:lang w:val="kk-KZ"/>
              </w:rPr>
              <w:t>мин)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95" w:rsidRPr="00E91F01" w:rsidRDefault="008F6F95" w:rsidP="00E91F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1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материалды меңгергенін тексеру.</w:t>
            </w:r>
          </w:p>
          <w:p w:rsidR="008F6F95" w:rsidRPr="00E91F01" w:rsidRDefault="008F6F95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 xml:space="preserve"> (Қ)Сабақт</w:t>
            </w:r>
            <w:r w:rsidR="00A97D3C">
              <w:rPr>
                <w:rFonts w:ascii="Times New Roman" w:hAnsi="Times New Roman" w:cs="Times New Roman"/>
                <w:lang w:val="kk-KZ"/>
              </w:rPr>
              <w:t xml:space="preserve">ы қортындылау мақсатында </w:t>
            </w:r>
            <w:r w:rsidRPr="00E91F01">
              <w:rPr>
                <w:rFonts w:ascii="Times New Roman" w:hAnsi="Times New Roman" w:cs="Times New Roman"/>
                <w:lang w:val="kk-KZ"/>
              </w:rPr>
              <w:t xml:space="preserve"> оқ</w:t>
            </w:r>
            <w:r w:rsidR="00A97D3C">
              <w:rPr>
                <w:rFonts w:ascii="Times New Roman" w:hAnsi="Times New Roman" w:cs="Times New Roman"/>
                <w:lang w:val="kk-KZ"/>
              </w:rPr>
              <w:t>ушылармен кері байланыс орнатамын.</w:t>
            </w:r>
            <w:r w:rsidRPr="00E91F01">
              <w:rPr>
                <w:rFonts w:ascii="Times New Roman" w:hAnsi="Times New Roman" w:cs="Times New Roman"/>
                <w:lang w:val="kk-KZ"/>
              </w:rPr>
              <w:t>.Оқушылар сабақ барысында нені білгенін, қалай жұмыс істегенін ,не қызықты әрі жеңіл болғанын, не киындық туғызғаны туралы ой-пікірлерін білдіре алады.</w:t>
            </w:r>
          </w:p>
          <w:p w:rsidR="008F6F95" w:rsidRPr="00E91F01" w:rsidRDefault="008F6F95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«Артығын алып таста» ойыны./тақтаға суреттер ілінеді/</w:t>
            </w:r>
          </w:p>
          <w:p w:rsidR="008F6F95" w:rsidRPr="00E91F01" w:rsidRDefault="008F6F95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 xml:space="preserve">Су,шырын,өрік, айран,шай, шие,сүт, коко-коло,қымыз, шұбат,алма.алмұрт. </w:t>
            </w:r>
          </w:p>
          <w:p w:rsidR="008F6F95" w:rsidRPr="00E91F01" w:rsidRDefault="008F6F95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E91F01">
              <w:rPr>
                <w:rFonts w:ascii="Times New Roman" w:hAnsi="Times New Roman" w:cs="Times New Roman"/>
                <w:lang w:val="kk-KZ"/>
              </w:rPr>
              <w:t>-Дұрыс айтасыңдар, бұларды</w:t>
            </w:r>
            <w:r w:rsidR="00201463">
              <w:rPr>
                <w:rFonts w:ascii="Times New Roman" w:hAnsi="Times New Roman" w:cs="Times New Roman"/>
                <w:lang w:val="kk-KZ"/>
              </w:rPr>
              <w:t xml:space="preserve"> бір сөзбен-жемістер деп атайды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F95" w:rsidRDefault="008F6F95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17755" w:rsidRDefault="00B17755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Default="00B4419F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B4419F" w:rsidRPr="00E91F01" w:rsidRDefault="00B4419F" w:rsidP="00E91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tbl>
      <w:tblPr>
        <w:tblStyle w:val="1"/>
        <w:tblW w:w="11341" w:type="dxa"/>
        <w:tblInd w:w="-1310" w:type="dxa"/>
        <w:tblLayout w:type="fixed"/>
        <w:tblLook w:val="04A0"/>
      </w:tblPr>
      <w:tblGrid>
        <w:gridCol w:w="1702"/>
        <w:gridCol w:w="2977"/>
        <w:gridCol w:w="5103"/>
        <w:gridCol w:w="1559"/>
      </w:tblGrid>
      <w:tr w:rsidR="00B4419F" w:rsidRPr="0016689E" w:rsidTr="0052170A">
        <w:trPr>
          <w:trHeight w:val="2970"/>
        </w:trPr>
        <w:tc>
          <w:tcPr>
            <w:tcW w:w="1702" w:type="dxa"/>
            <w:vMerge w:val="restart"/>
          </w:tcPr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B4419F" w:rsidRPr="0052170A" w:rsidRDefault="00B4419F" w:rsidP="00B4419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2170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Бағдаршам түсі арқылы түсінгендерін білдіру.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Жасыл-түсіндім.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Сары-әлі де сұрағым бар.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Қызыл-түсінбедім.</w:t>
            </w:r>
          </w:p>
          <w:p w:rsidR="00B4419F" w:rsidRPr="0052170A" w:rsidRDefault="00B4419F" w:rsidP="00B4419F">
            <w:pPr>
              <w:spacing w:after="0" w:line="240" w:lineRule="auto"/>
              <w:jc w:val="both"/>
              <w:rPr>
                <w:rFonts w:eastAsia="Calibri"/>
                <w:noProof/>
                <w:sz w:val="24"/>
                <w:szCs w:val="24"/>
                <w:lang w:val="kk-KZ" w:eastAsia="ru-RU"/>
              </w:rPr>
            </w:pPr>
            <w:r w:rsidRPr="0052170A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21556" cy="1143000"/>
                  <wp:effectExtent l="19050" t="0" r="0" b="0"/>
                  <wp:docPr id="2" name="Рисунок 2" descr="C:\Users\JaNeRkE\Pictures\көрнекілік\бағ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aNeRkE\Pictures\көрнекілік\бағ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56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419F" w:rsidRPr="0052170A" w:rsidRDefault="00B4419F" w:rsidP="00B4419F">
            <w:pPr>
              <w:spacing w:after="0" w:line="240" w:lineRule="auto"/>
              <w:jc w:val="both"/>
              <w:rPr>
                <w:rFonts w:eastAsia="Calibri"/>
                <w:noProof/>
                <w:sz w:val="24"/>
                <w:szCs w:val="24"/>
                <w:lang w:val="kk-KZ" w:eastAsia="ru-RU"/>
              </w:rPr>
            </w:pPr>
          </w:p>
          <w:p w:rsidR="00B4419F" w:rsidRPr="0052170A" w:rsidRDefault="00B4419F" w:rsidP="00B44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B4419F" w:rsidRPr="0052170A" w:rsidRDefault="00B4419F" w:rsidP="00B44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217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Барлық оқушылар:</w:t>
            </w:r>
          </w:p>
          <w:p w:rsidR="00B4419F" w:rsidRPr="0052170A" w:rsidRDefault="00FE5E49" w:rsidP="00B44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2170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Сурет  бойынша жемістерді </w:t>
            </w:r>
            <w:r w:rsidR="00B4419F" w:rsidRPr="0052170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атай алады</w:t>
            </w:r>
            <w:r w:rsidR="0052170A" w:rsidRPr="0052170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559" w:type="dxa"/>
            <w:vMerge w:val="restart"/>
          </w:tcPr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419F" w:rsidRPr="0016689E" w:rsidTr="0052170A">
        <w:trPr>
          <w:trHeight w:val="975"/>
        </w:trPr>
        <w:tc>
          <w:tcPr>
            <w:tcW w:w="1702" w:type="dxa"/>
            <w:vMerge/>
          </w:tcPr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B4419F" w:rsidRPr="0052170A" w:rsidRDefault="00B4419F" w:rsidP="00B44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217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Оқушылардың басым бөлігі:</w:t>
            </w:r>
          </w:p>
          <w:p w:rsidR="00B4419F" w:rsidRPr="0052170A" w:rsidRDefault="00FE5E49" w:rsidP="00B4419F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52170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Топта жұмыс істеу арқылы ізденеді,біледі.</w:t>
            </w:r>
          </w:p>
        </w:tc>
        <w:tc>
          <w:tcPr>
            <w:tcW w:w="1559" w:type="dxa"/>
            <w:vMerge/>
          </w:tcPr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419F" w:rsidRPr="0016689E" w:rsidTr="0052170A">
        <w:trPr>
          <w:trHeight w:val="1185"/>
        </w:trPr>
        <w:tc>
          <w:tcPr>
            <w:tcW w:w="1702" w:type="dxa"/>
            <w:vMerge/>
          </w:tcPr>
          <w:p w:rsidR="00B4419F" w:rsidRPr="00B4419F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2"/>
          </w:tcPr>
          <w:p w:rsidR="00B4419F" w:rsidRPr="0052170A" w:rsidRDefault="00B4419F" w:rsidP="00B44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5217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Кейбір оқушылар:</w:t>
            </w:r>
          </w:p>
          <w:p w:rsidR="00B4419F" w:rsidRPr="0052170A" w:rsidRDefault="00FE5E49" w:rsidP="00B44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52170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 xml:space="preserve">Жемістердің </w:t>
            </w:r>
            <w:r w:rsidR="00B4419F" w:rsidRPr="0052170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атауларын толықтыра алады.</w:t>
            </w:r>
          </w:p>
        </w:tc>
        <w:tc>
          <w:tcPr>
            <w:tcW w:w="1559" w:type="dxa"/>
            <w:vMerge/>
          </w:tcPr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419F" w:rsidRPr="0016689E" w:rsidTr="0052170A">
        <w:trPr>
          <w:trHeight w:val="70"/>
        </w:trPr>
        <w:tc>
          <w:tcPr>
            <w:tcW w:w="4679" w:type="dxa"/>
            <w:gridSpan w:val="2"/>
          </w:tcPr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 мен оқу міндеттері орындалды ма?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оқушылар не үйренді?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қалай өтті, қандай деңгейде өтті?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саралау жақсы іске асты ма?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сәйкес болды ма?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қалай пайдаландың?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Жоспарыма қандай өзгерістер енгіздің және неге?</w:t>
            </w:r>
          </w:p>
        </w:tc>
        <w:tc>
          <w:tcPr>
            <w:tcW w:w="6662" w:type="dxa"/>
            <w:gridSpan w:val="2"/>
          </w:tcPr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 мен оқу міндеттері өз деңгейінде орындалды.</w:t>
            </w:r>
          </w:p>
          <w:p w:rsidR="00B4419F" w:rsidRPr="0052170A" w:rsidRDefault="00FE5E49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сабақта жемістердің </w:t>
            </w:r>
            <w:r w:rsidR="00B4419F"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қазақша атауларын үйрен</w:t>
            </w: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ді. </w:t>
            </w:r>
            <w:r w:rsidR="0052170A"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Үлгү төмен оқушы да тақырыпты жақсы меңгерді.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қызықты өтті,әсіресе</w:t>
            </w:r>
            <w:r w:rsidR="00FE5E49"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жұптық,</w:t>
            </w: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топтық жұмыс кезінде  жаңа білімдерін алдыңғы білімдерімен ұштастыра білді.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 тақырыпқа сәйкес болды.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7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Уақытты тиімді пайдалана білдім.</w:t>
            </w:r>
          </w:p>
          <w:p w:rsidR="00B4419F" w:rsidRPr="0052170A" w:rsidRDefault="00B4419F" w:rsidP="00B44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4419F" w:rsidRPr="00B4419F" w:rsidRDefault="00B4419F" w:rsidP="00B4419F">
      <w:pPr>
        <w:spacing w:after="200" w:line="276" w:lineRule="auto"/>
        <w:rPr>
          <w:lang w:val="kk-KZ"/>
        </w:rPr>
      </w:pPr>
    </w:p>
    <w:p w:rsidR="00B4419F" w:rsidRPr="00B4419F" w:rsidRDefault="00B4419F" w:rsidP="00B4419F">
      <w:pPr>
        <w:spacing w:after="200" w:line="276" w:lineRule="auto"/>
        <w:rPr>
          <w:lang w:val="kk-KZ"/>
        </w:rPr>
      </w:pPr>
    </w:p>
    <w:p w:rsidR="00B4419F" w:rsidRPr="00B4419F" w:rsidRDefault="00B4419F" w:rsidP="00B4419F">
      <w:pPr>
        <w:spacing w:after="200" w:line="276" w:lineRule="auto"/>
        <w:rPr>
          <w:lang w:val="kk-KZ"/>
        </w:rPr>
      </w:pPr>
    </w:p>
    <w:p w:rsidR="00073590" w:rsidRPr="00E91F01" w:rsidRDefault="00073590" w:rsidP="00E91F01">
      <w:pPr>
        <w:spacing w:line="240" w:lineRule="auto"/>
        <w:ind w:right="-425"/>
        <w:rPr>
          <w:rFonts w:ascii="Times New Roman" w:hAnsi="Times New Roman" w:cs="Times New Roman"/>
          <w:lang w:val="kk-KZ"/>
        </w:rPr>
      </w:pPr>
    </w:p>
    <w:p w:rsidR="00073590" w:rsidRPr="00E91F01" w:rsidRDefault="00073590" w:rsidP="00E91F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3590" w:rsidRPr="00E91F01" w:rsidRDefault="00073590" w:rsidP="00E91F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3590" w:rsidRPr="00E91F01" w:rsidRDefault="00073590" w:rsidP="00E91F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3590" w:rsidRPr="00E91F01" w:rsidRDefault="00073590" w:rsidP="00E91F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3590" w:rsidRPr="00E91F01" w:rsidRDefault="00073590" w:rsidP="00E91F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3590" w:rsidRPr="00E91F01" w:rsidRDefault="00073590" w:rsidP="00E91F01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06F1" w:rsidRPr="00E91F01" w:rsidRDefault="00CD06F1" w:rsidP="00E91F01">
      <w:pPr>
        <w:spacing w:line="240" w:lineRule="auto"/>
        <w:rPr>
          <w:rFonts w:ascii="Times New Roman" w:hAnsi="Times New Roman" w:cs="Times New Roman"/>
          <w:lang w:val="kk-KZ"/>
        </w:rPr>
      </w:pPr>
    </w:p>
    <w:sectPr w:rsidR="00CD06F1" w:rsidRPr="00E91F01" w:rsidSect="0086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9A" w:rsidRDefault="00476D9A" w:rsidP="00E91F01">
      <w:pPr>
        <w:spacing w:after="0" w:line="240" w:lineRule="auto"/>
      </w:pPr>
      <w:r>
        <w:separator/>
      </w:r>
    </w:p>
  </w:endnote>
  <w:endnote w:type="continuationSeparator" w:id="1">
    <w:p w:rsidR="00476D9A" w:rsidRDefault="00476D9A" w:rsidP="00E9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9A" w:rsidRDefault="00476D9A" w:rsidP="00E91F01">
      <w:pPr>
        <w:spacing w:after="0" w:line="240" w:lineRule="auto"/>
      </w:pPr>
      <w:r>
        <w:separator/>
      </w:r>
    </w:p>
  </w:footnote>
  <w:footnote w:type="continuationSeparator" w:id="1">
    <w:p w:rsidR="00476D9A" w:rsidRDefault="00476D9A" w:rsidP="00E9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6BF7"/>
    <w:multiLevelType w:val="hybridMultilevel"/>
    <w:tmpl w:val="63ECF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C5D30"/>
    <w:multiLevelType w:val="hybridMultilevel"/>
    <w:tmpl w:val="776E5A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590"/>
    <w:rsid w:val="000118D8"/>
    <w:rsid w:val="00013471"/>
    <w:rsid w:val="000139D3"/>
    <w:rsid w:val="00073590"/>
    <w:rsid w:val="000A0C48"/>
    <w:rsid w:val="000B3673"/>
    <w:rsid w:val="0010154B"/>
    <w:rsid w:val="0016689E"/>
    <w:rsid w:val="00173033"/>
    <w:rsid w:val="001C244A"/>
    <w:rsid w:val="00201463"/>
    <w:rsid w:val="00202062"/>
    <w:rsid w:val="00224D45"/>
    <w:rsid w:val="003166CF"/>
    <w:rsid w:val="00351BD1"/>
    <w:rsid w:val="00394530"/>
    <w:rsid w:val="004003CB"/>
    <w:rsid w:val="00411809"/>
    <w:rsid w:val="00427205"/>
    <w:rsid w:val="00437249"/>
    <w:rsid w:val="00476D9A"/>
    <w:rsid w:val="004D3275"/>
    <w:rsid w:val="0052170A"/>
    <w:rsid w:val="005247BA"/>
    <w:rsid w:val="005D3142"/>
    <w:rsid w:val="00615770"/>
    <w:rsid w:val="0066287F"/>
    <w:rsid w:val="00737D9F"/>
    <w:rsid w:val="00741B49"/>
    <w:rsid w:val="00785C43"/>
    <w:rsid w:val="00862DAF"/>
    <w:rsid w:val="008F6F95"/>
    <w:rsid w:val="00970079"/>
    <w:rsid w:val="0097009A"/>
    <w:rsid w:val="00987493"/>
    <w:rsid w:val="009934A0"/>
    <w:rsid w:val="00A00CDC"/>
    <w:rsid w:val="00A92E6E"/>
    <w:rsid w:val="00A97D3C"/>
    <w:rsid w:val="00AC4519"/>
    <w:rsid w:val="00B17755"/>
    <w:rsid w:val="00B4419F"/>
    <w:rsid w:val="00BC4B96"/>
    <w:rsid w:val="00BF42C5"/>
    <w:rsid w:val="00C27269"/>
    <w:rsid w:val="00C33C02"/>
    <w:rsid w:val="00C67B6E"/>
    <w:rsid w:val="00C80046"/>
    <w:rsid w:val="00CD06F1"/>
    <w:rsid w:val="00E61D98"/>
    <w:rsid w:val="00E91F01"/>
    <w:rsid w:val="00FD79E0"/>
    <w:rsid w:val="00FE3263"/>
    <w:rsid w:val="00FE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73590"/>
  </w:style>
  <w:style w:type="paragraph" w:styleId="a4">
    <w:name w:val="No Spacing"/>
    <w:link w:val="a3"/>
    <w:uiPriority w:val="1"/>
    <w:qFormat/>
    <w:rsid w:val="00073590"/>
    <w:pPr>
      <w:spacing w:after="0" w:line="240" w:lineRule="auto"/>
    </w:pPr>
  </w:style>
  <w:style w:type="table" w:styleId="a5">
    <w:name w:val="Table Grid"/>
    <w:basedOn w:val="a1"/>
    <w:uiPriority w:val="59"/>
    <w:rsid w:val="00073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59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9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F01"/>
  </w:style>
  <w:style w:type="paragraph" w:styleId="aa">
    <w:name w:val="footer"/>
    <w:basedOn w:val="a"/>
    <w:link w:val="ab"/>
    <w:uiPriority w:val="99"/>
    <w:unhideWhenUsed/>
    <w:rsid w:val="00E9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F01"/>
  </w:style>
  <w:style w:type="table" w:customStyle="1" w:styleId="1">
    <w:name w:val="Сетка таблицы1"/>
    <w:basedOn w:val="a1"/>
    <w:next w:val="a5"/>
    <w:uiPriority w:val="59"/>
    <w:rsid w:val="00B4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02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4899-647B-458C-AFE0-CB6AAB51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JaNeRkE</dc:creator>
  <cp:lastModifiedBy>Admin</cp:lastModifiedBy>
  <cp:revision>4</cp:revision>
  <cp:lastPrinted>2018-05-02T05:07:00Z</cp:lastPrinted>
  <dcterms:created xsi:type="dcterms:W3CDTF">2018-05-01T17:26:00Z</dcterms:created>
  <dcterms:modified xsi:type="dcterms:W3CDTF">2018-05-02T05:41:00Z</dcterms:modified>
</cp:coreProperties>
</file>