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11" w:rsidRDefault="008635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9C6911" w:rsidRPr="009C6911" w:rsidRDefault="009C69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Әсия  Кабденова,                                                                                     </w:t>
      </w:r>
    </w:p>
    <w:p w:rsidR="009C6911" w:rsidRDefault="009C69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Вознесенка орта мектебінің мұғалімі</w:t>
      </w:r>
    </w:p>
    <w:p w:rsidR="009C6911" w:rsidRDefault="009C69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6911" w:rsidRDefault="009C69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5F7" w:rsidRDefault="008635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Сабақтың тақырыбы:  « </w:t>
      </w:r>
      <w:r w:rsidR="00952A94" w:rsidRPr="00787475">
        <w:rPr>
          <w:rFonts w:ascii="Times New Roman" w:hAnsi="Times New Roman" w:cs="Times New Roman"/>
          <w:b/>
          <w:sz w:val="28"/>
          <w:szCs w:val="28"/>
          <w:lang w:val="kk-KZ"/>
        </w:rPr>
        <w:t>Астана-бас қала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D4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/ 1-слайд/</w:t>
      </w:r>
    </w:p>
    <w:p w:rsidR="0058724B" w:rsidRPr="00787475" w:rsidRDefault="005872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2A94" w:rsidRPr="009F184E" w:rsidRDefault="008635F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="008363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6360" w:rsidRPr="005336D3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="00836360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Астана тура</w:t>
      </w:r>
      <w:r w:rsidR="009F184E">
        <w:rPr>
          <w:rFonts w:ascii="Times New Roman" w:hAnsi="Times New Roman" w:cs="Times New Roman"/>
          <w:sz w:val="24"/>
          <w:szCs w:val="24"/>
          <w:lang w:val="kk-KZ"/>
        </w:rPr>
        <w:t>лы түсініктерін кеңейту,ауызекі сөйлеу дағдыларын дамыту.</w:t>
      </w:r>
      <w:r w:rsidR="00836360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836360" w:rsidRDefault="008363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36D3">
        <w:rPr>
          <w:rFonts w:ascii="Times New Roman" w:hAnsi="Times New Roman" w:cs="Times New Roman"/>
          <w:b/>
          <w:sz w:val="24"/>
          <w:szCs w:val="24"/>
          <w:lang w:val="kk-KZ"/>
        </w:rPr>
        <w:t>Дамытушылық</w:t>
      </w:r>
      <w:r>
        <w:rPr>
          <w:rFonts w:ascii="Times New Roman" w:hAnsi="Times New Roman" w:cs="Times New Roman"/>
          <w:sz w:val="24"/>
          <w:szCs w:val="24"/>
          <w:lang w:val="kk-KZ"/>
        </w:rPr>
        <w:t>:өз ойларын еркін әрі жүйелі түрде жеткізу</w:t>
      </w:r>
      <w:r w:rsidR="005336D3">
        <w:rPr>
          <w:rFonts w:ascii="Times New Roman" w:hAnsi="Times New Roman" w:cs="Times New Roman"/>
          <w:sz w:val="24"/>
          <w:szCs w:val="24"/>
          <w:lang w:val="kk-KZ"/>
        </w:rPr>
        <w:t xml:space="preserve">ге машықтандыру,пікірталаса өз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ойларын қорғауға үйрету;</w:t>
      </w:r>
    </w:p>
    <w:p w:rsidR="00836360" w:rsidRDefault="008363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36D3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>
        <w:rPr>
          <w:rFonts w:ascii="Times New Roman" w:hAnsi="Times New Roman" w:cs="Times New Roman"/>
          <w:sz w:val="24"/>
          <w:szCs w:val="24"/>
          <w:lang w:val="kk-KZ"/>
        </w:rPr>
        <w:t>:оқушыларды Отанды сүюге,елді құрметтеуге баулу.Отаншылдыққа тәрбиелеу.</w:t>
      </w:r>
    </w:p>
    <w:p w:rsidR="00836360" w:rsidRDefault="008363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Әдіс-тәсілі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7473E">
        <w:rPr>
          <w:rFonts w:ascii="Times New Roman" w:hAnsi="Times New Roman" w:cs="Times New Roman"/>
          <w:sz w:val="24"/>
          <w:szCs w:val="24"/>
          <w:lang w:val="kk-KZ"/>
        </w:rPr>
        <w:t>іздендіру,сұрақ-жауап,топпен жұмыс.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Көрнекіліг</w:t>
      </w:r>
      <w:r>
        <w:rPr>
          <w:rFonts w:ascii="Times New Roman" w:hAnsi="Times New Roman" w:cs="Times New Roman"/>
          <w:sz w:val="24"/>
          <w:szCs w:val="24"/>
          <w:lang w:val="kk-KZ"/>
        </w:rPr>
        <w:t>і:интерактивті тақта,слайдтар,кәртішкелер.</w:t>
      </w:r>
    </w:p>
    <w:p w:rsidR="00B7473E" w:rsidRPr="009F184E" w:rsidRDefault="00B747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73E" w:rsidRPr="009F184E" w:rsidRDefault="00B747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B7473E" w:rsidRPr="009F184E" w:rsidRDefault="00B747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73E" w:rsidRPr="009F184E" w:rsidRDefault="00B747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  кезеңі: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А)оқушылармен сәлемдесу;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Ә)кезекшінің есебі;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Б)сабақтың тақырыбын айту.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Астана-арман қала,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Бағы бар жанған қала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Тұрады ол жап-жас болып,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үлкен болғанда  да.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Астана-сұлу қала,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Біз оны анамыздай,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Сүйеміз шынында да.</w:t>
      </w: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473E" w:rsidRDefault="00B747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шеңбер құрады,бір-біріне жақсы сөздер айтады.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45DF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184E">
        <w:rPr>
          <w:rFonts w:ascii="Times New Roman" w:hAnsi="Times New Roman" w:cs="Times New Roman"/>
          <w:b/>
          <w:sz w:val="24"/>
          <w:szCs w:val="24"/>
          <w:lang w:val="kk-KZ"/>
        </w:rPr>
        <w:t>2.Жаңа сабақ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D45DF">
        <w:rPr>
          <w:rFonts w:ascii="Times New Roman" w:hAnsi="Times New Roman" w:cs="Times New Roman"/>
          <w:sz w:val="24"/>
          <w:szCs w:val="24"/>
          <w:lang w:val="kk-KZ"/>
        </w:rPr>
        <w:t>Балалар,біз бүгін Астана қаласына саяхат жаса</w:t>
      </w:r>
      <w:r>
        <w:rPr>
          <w:rFonts w:ascii="Times New Roman" w:hAnsi="Times New Roman" w:cs="Times New Roman"/>
          <w:sz w:val="24"/>
          <w:szCs w:val="24"/>
          <w:lang w:val="kk-KZ"/>
        </w:rPr>
        <w:t>ймыз. Онда біз пойызбен барамыз. Міне,</w:t>
      </w:r>
      <w:r w:rsidR="000D45DF">
        <w:rPr>
          <w:rFonts w:ascii="Times New Roman" w:hAnsi="Times New Roman" w:cs="Times New Roman"/>
          <w:sz w:val="24"/>
          <w:szCs w:val="24"/>
          <w:lang w:val="kk-KZ"/>
        </w:rPr>
        <w:t xml:space="preserve"> бізді  үлкен экспресс күтіп тұр.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2-слайд.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 туралы не білеміз?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Астана-біздің елордамыз.Астана қаласы Солтүстік Қазақстан аймағында,Есіл өзені  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жағасында орналасқан. Астана қаласының үш аты бар:Ақмола,Целиноград,Астана.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Астана-болашағы үлкен қала.Мұнда әсем,зәулім ғимараттар бар.Астана символы-</w:t>
      </w:r>
    </w:p>
    <w:p w:rsidR="000D45DF" w:rsidRDefault="000D45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Бәйтерек.</w:t>
      </w:r>
      <w:r w:rsidR="003C4476">
        <w:rPr>
          <w:rFonts w:ascii="Times New Roman" w:hAnsi="Times New Roman" w:cs="Times New Roman"/>
          <w:sz w:val="24"/>
          <w:szCs w:val="24"/>
          <w:lang w:val="kk-KZ"/>
        </w:rPr>
        <w:t>Астана-әлемдегі көрікті қалалардың бірі.Астанада Президент сарайы,Пирамида,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Парламент ғимараты,Ақ Орда,Ханшатыр және  т.б. ғимараттар бар.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 қайда орналасқан?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Астананың неше атауы бар?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Астанада нелер бар?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3.Оқушылар 2 топқа бөлінеді.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1-тапсырма:Сөздерге көптік жалғауын жалғап жаз.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«Жұлдыз» тобына: қала...,ғимарат...,үй...,өзен...,сарай...</w:t>
      </w:r>
    </w:p>
    <w:p w:rsidR="003C4476" w:rsidRDefault="003C4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«Астана» тобына:мемлекет...,көше...,жер...,монумент...,</w:t>
      </w:r>
      <w:r w:rsidR="0031399F">
        <w:rPr>
          <w:rFonts w:ascii="Times New Roman" w:hAnsi="Times New Roman" w:cs="Times New Roman"/>
          <w:sz w:val="24"/>
          <w:szCs w:val="24"/>
          <w:lang w:val="kk-KZ"/>
        </w:rPr>
        <w:t>адам...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2-тапсырма: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«Отан» сөзінің синонимдерін ата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«Ту» сөзінің синонимдерін ата.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3-слайд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Сандарды қайталаймыз: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2000жыл,1998 жыл,1986 жыл,2017 жыл,2018 жыл,1988 жыл.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3-тапсырма:Кім көп мақал біледі?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Балалар,біз Астана қаласын аралап жүргенде,бір журналистпен кездестік.Ол-Харькова Валентина.Валентина сендерге бірнеше сұрақ қояды: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қандай мемлекет?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рәміздерді білесіңдер ме?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тудың авторы кім?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«Астана-Бәйтерек» монументінің сәулетшісі кім?</w:t>
      </w:r>
    </w:p>
    <w:p w:rsidR="0031399F" w:rsidRDefault="00313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4-слайд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Балалар,бұл «Астана-Бәйтерек»монументі.Ол туралы не білесіңдер?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4-тапсырма:әр топқа сөздер беріледі.Олармен сөз тіркесін  немесе сөйлем құрастыру керек.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«Жұлдыз» тобына:қала,өзен,Қазақстан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«Астана» тобына:Астана,Отан,әдемі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5-слайд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Астананың  тағы бір зәулім ғимараты. Ол қалай аталады?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Бейбітшілік және Келісім сарайы . 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тапсырмасын тексеру.Үйде оқушылар шағын диалог дайындады.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6-слайд</w:t>
      </w:r>
    </w:p>
    <w:p w:rsidR="0076340A" w:rsidRDefault="007634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Синквейн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</w:t>
      </w:r>
    </w:p>
    <w:p w:rsidR="0076340A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зат есім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сын есім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етістік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сөз тіркесін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синоним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5-тапсырма: «Астана»сөзіне ассоциация жасайық.</w:t>
      </w: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36D3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3.Рефлексия.</w:t>
      </w:r>
    </w:p>
    <w:p w:rsidR="002C7F85" w:rsidRDefault="005336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</w:t>
      </w:r>
      <w:r w:rsidR="002C7F85">
        <w:rPr>
          <w:rFonts w:ascii="Times New Roman" w:hAnsi="Times New Roman" w:cs="Times New Roman"/>
          <w:sz w:val="24"/>
          <w:szCs w:val="24"/>
          <w:lang w:val="kk-KZ"/>
        </w:rPr>
        <w:t>інгі саяхатымыз  аяқталды.</w:t>
      </w: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бір-бірін бағалайды.</w:t>
      </w: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F85" w:rsidRPr="00407290" w:rsidRDefault="002C7F8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0729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Ашық сабақ «Астана-бас қала»</w:t>
      </w: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/ 4 сынып /</w:t>
      </w: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Дайындаған:Кабденова А.Р.</w:t>
      </w: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Вознесенка, 2017-2018 оқу жылы.</w:t>
      </w:r>
    </w:p>
    <w:p w:rsidR="002C7F85" w:rsidRPr="002C7F85" w:rsidRDefault="002C7F85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2C7F85" w:rsidRPr="002C7F85" w:rsidSect="0058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2A94"/>
    <w:rsid w:val="000D45DF"/>
    <w:rsid w:val="002C5061"/>
    <w:rsid w:val="002C7F85"/>
    <w:rsid w:val="0031399F"/>
    <w:rsid w:val="003C4476"/>
    <w:rsid w:val="00407290"/>
    <w:rsid w:val="00526484"/>
    <w:rsid w:val="005336D3"/>
    <w:rsid w:val="0058724B"/>
    <w:rsid w:val="0076340A"/>
    <w:rsid w:val="00787475"/>
    <w:rsid w:val="00836360"/>
    <w:rsid w:val="008635F7"/>
    <w:rsid w:val="00952A94"/>
    <w:rsid w:val="009C6911"/>
    <w:rsid w:val="009F184E"/>
    <w:rsid w:val="00A35A84"/>
    <w:rsid w:val="00AB4A97"/>
    <w:rsid w:val="00B7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8</cp:revision>
  <cp:lastPrinted>2018-01-07T12:48:00Z</cp:lastPrinted>
  <dcterms:created xsi:type="dcterms:W3CDTF">2017-12-26T00:43:00Z</dcterms:created>
  <dcterms:modified xsi:type="dcterms:W3CDTF">2018-01-31T03:28:00Z</dcterms:modified>
</cp:coreProperties>
</file>