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902A" w14:textId="0EAC5C63" w:rsidR="00AA42D9" w:rsidRPr="001379BE" w:rsidRDefault="005429C7" w:rsidP="00137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9BE">
        <w:rPr>
          <w:rFonts w:ascii="Times New Roman" w:hAnsi="Times New Roman" w:cs="Times New Roman"/>
          <w:b/>
          <w:bCs/>
          <w:sz w:val="24"/>
          <w:szCs w:val="24"/>
        </w:rPr>
        <w:t>Информация о работе с родителями</w:t>
      </w:r>
    </w:p>
    <w:p w14:paraId="540E1162" w14:textId="20ED7F08" w:rsidR="005429C7" w:rsidRPr="001379BE" w:rsidRDefault="005429C7" w:rsidP="00137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9BE">
        <w:rPr>
          <w:rFonts w:ascii="Times New Roman" w:hAnsi="Times New Roman" w:cs="Times New Roman"/>
          <w:b/>
          <w:bCs/>
          <w:sz w:val="24"/>
          <w:szCs w:val="24"/>
        </w:rPr>
        <w:t>В КГУ «Общеобразовательная школа села Вознесенка»</w:t>
      </w:r>
    </w:p>
    <w:p w14:paraId="2985B3FF" w14:textId="070EB5C0" w:rsidR="005429C7" w:rsidRPr="001379BE" w:rsidRDefault="00AC0AA0" w:rsidP="001379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Родительское собрание «Безопасность детей в реальной жизни и интернет-про</w:t>
      </w:r>
      <w:r w:rsidR="001379BE" w:rsidRPr="001379BE">
        <w:rPr>
          <w:rFonts w:ascii="Times New Roman" w:hAnsi="Times New Roman" w:cs="Times New Roman"/>
          <w:sz w:val="24"/>
          <w:szCs w:val="24"/>
        </w:rPr>
        <w:t>с</w:t>
      </w:r>
      <w:r w:rsidRPr="001379BE">
        <w:rPr>
          <w:rFonts w:ascii="Times New Roman" w:hAnsi="Times New Roman" w:cs="Times New Roman"/>
          <w:sz w:val="24"/>
          <w:szCs w:val="24"/>
        </w:rPr>
        <w:t xml:space="preserve">транстве» </w:t>
      </w:r>
      <w:r w:rsidRPr="001379BE">
        <w:rPr>
          <w:rFonts w:ascii="Times New Roman" w:hAnsi="Times New Roman" w:cs="Times New Roman"/>
          <w:b/>
          <w:bCs/>
          <w:sz w:val="24"/>
          <w:szCs w:val="24"/>
        </w:rPr>
        <w:t>26.09.24г</w:t>
      </w:r>
    </w:p>
    <w:p w14:paraId="5B2F888E" w14:textId="705F4C9A" w:rsidR="001379BE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Цель: объединить усилия семьи и школы в формировании у школьников ответственного отношения за личную безопасность.</w:t>
      </w:r>
    </w:p>
    <w:p w14:paraId="48AFFBA4" w14:textId="0B771346" w:rsidR="00AC0AA0" w:rsidRPr="001379BE" w:rsidRDefault="00AC0AA0" w:rsidP="001379B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 xml:space="preserve">Родительское собрание «Три составляющие «здорового» перехода детей к обучению» </w:t>
      </w:r>
      <w:r w:rsidRPr="001379BE">
        <w:rPr>
          <w:rFonts w:ascii="Times New Roman" w:hAnsi="Times New Roman" w:cs="Times New Roman"/>
          <w:b/>
          <w:bCs/>
          <w:sz w:val="24"/>
          <w:szCs w:val="24"/>
        </w:rPr>
        <w:t>12.11.24г</w:t>
      </w:r>
    </w:p>
    <w:p w14:paraId="009143CD" w14:textId="282C1468" w:rsidR="001379BE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Цель: расширение контакта между педагогами и родителями</w:t>
      </w:r>
    </w:p>
    <w:p w14:paraId="516C0344" w14:textId="2EF92479" w:rsidR="00AC0AA0" w:rsidRPr="001379BE" w:rsidRDefault="001379BE" w:rsidP="00137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3.</w:t>
      </w:r>
      <w:r w:rsidR="00AC0AA0" w:rsidRPr="001379BE">
        <w:rPr>
          <w:rFonts w:ascii="Times New Roman" w:hAnsi="Times New Roman" w:cs="Times New Roman"/>
          <w:sz w:val="24"/>
          <w:szCs w:val="24"/>
        </w:rPr>
        <w:t xml:space="preserve">Родительское собрание «Безопасность детей дома и на улице» </w:t>
      </w:r>
      <w:r w:rsidR="00AC0AA0" w:rsidRPr="001379BE">
        <w:rPr>
          <w:rFonts w:ascii="Times New Roman" w:hAnsi="Times New Roman" w:cs="Times New Roman"/>
          <w:b/>
          <w:bCs/>
          <w:sz w:val="24"/>
          <w:szCs w:val="24"/>
        </w:rPr>
        <w:t>11.12.24</w:t>
      </w:r>
    </w:p>
    <w:p w14:paraId="3C67228F" w14:textId="5A5F3DAC" w:rsidR="001379BE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1379BE">
        <w:rPr>
          <w:rFonts w:ascii="Times New Roman" w:hAnsi="Times New Roman" w:cs="Times New Roman"/>
          <w:sz w:val="24"/>
          <w:szCs w:val="24"/>
        </w:rPr>
        <w:t>: О</w:t>
      </w:r>
      <w:r w:rsidRPr="001379BE">
        <w:rPr>
          <w:rFonts w:ascii="Times New Roman" w:hAnsi="Times New Roman" w:cs="Times New Roman"/>
          <w:sz w:val="24"/>
          <w:szCs w:val="24"/>
        </w:rPr>
        <w:t>бъединить</w:t>
      </w:r>
      <w:proofErr w:type="gramEnd"/>
      <w:r w:rsidRPr="001379BE">
        <w:rPr>
          <w:rFonts w:ascii="Times New Roman" w:hAnsi="Times New Roman" w:cs="Times New Roman"/>
          <w:sz w:val="24"/>
          <w:szCs w:val="24"/>
        </w:rPr>
        <w:t xml:space="preserve"> усилия семьи и </w:t>
      </w:r>
      <w:r w:rsidRPr="001379B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379BE">
        <w:rPr>
          <w:rFonts w:ascii="Times New Roman" w:hAnsi="Times New Roman" w:cs="Times New Roman"/>
          <w:sz w:val="24"/>
          <w:szCs w:val="24"/>
        </w:rPr>
        <w:t>в формировании у</w:t>
      </w:r>
      <w:r w:rsidRPr="001379BE">
        <w:rPr>
          <w:rFonts w:ascii="Times New Roman" w:hAnsi="Times New Roman" w:cs="Times New Roman"/>
          <w:sz w:val="24"/>
          <w:szCs w:val="24"/>
        </w:rPr>
        <w:t xml:space="preserve"> </w:t>
      </w:r>
      <w:r w:rsidRPr="001379BE">
        <w:rPr>
          <w:rFonts w:ascii="Times New Roman" w:hAnsi="Times New Roman" w:cs="Times New Roman"/>
          <w:sz w:val="24"/>
          <w:szCs w:val="24"/>
        </w:rPr>
        <w:t>детей ответственного отношения к личной безопасности.</w:t>
      </w:r>
    </w:p>
    <w:p w14:paraId="16B9C4F4" w14:textId="37FD4387" w:rsidR="001379BE" w:rsidRPr="001379BE" w:rsidRDefault="001379BE" w:rsidP="00137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4.</w:t>
      </w:r>
      <w:r w:rsidR="00AC0AA0" w:rsidRPr="001379BE">
        <w:rPr>
          <w:rFonts w:ascii="Times New Roman" w:hAnsi="Times New Roman" w:cs="Times New Roman"/>
          <w:sz w:val="24"/>
          <w:szCs w:val="24"/>
        </w:rPr>
        <w:t xml:space="preserve">Фоточеллендж «Семейная фотография» </w:t>
      </w:r>
      <w:r w:rsidR="00AC0AA0" w:rsidRPr="001379BE">
        <w:rPr>
          <w:rFonts w:ascii="Times New Roman" w:hAnsi="Times New Roman" w:cs="Times New Roman"/>
          <w:b/>
          <w:bCs/>
          <w:sz w:val="24"/>
          <w:szCs w:val="24"/>
        </w:rPr>
        <w:t>19.12.24г</w:t>
      </w:r>
    </w:p>
    <w:p w14:paraId="12F02D19" w14:textId="12CDCECC" w:rsidR="001379BE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Ц</w:t>
      </w:r>
      <w:r w:rsidRPr="001379BE">
        <w:rPr>
          <w:rFonts w:ascii="Times New Roman" w:hAnsi="Times New Roman" w:cs="Times New Roman"/>
          <w:sz w:val="24"/>
          <w:szCs w:val="24"/>
        </w:rPr>
        <w:t>ель мероприятия- напомнить о важности сохранения семейных</w:t>
      </w:r>
    </w:p>
    <w:p w14:paraId="22FEE017" w14:textId="77777777" w:rsidR="001379BE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ценностей и семейных традиций и значимости внимания, проявленного</w:t>
      </w:r>
    </w:p>
    <w:p w14:paraId="7901DF4E" w14:textId="26E79B30" w:rsidR="00AC0AA0" w:rsidRPr="001379BE" w:rsidRDefault="001379BE" w:rsidP="001379BE">
      <w:pPr>
        <w:rPr>
          <w:rFonts w:ascii="Times New Roman" w:hAnsi="Times New Roman" w:cs="Times New Roman"/>
          <w:sz w:val="24"/>
          <w:szCs w:val="24"/>
        </w:rPr>
      </w:pPr>
      <w:r w:rsidRPr="001379BE">
        <w:rPr>
          <w:rFonts w:ascii="Times New Roman" w:hAnsi="Times New Roman" w:cs="Times New Roman"/>
          <w:sz w:val="24"/>
          <w:szCs w:val="24"/>
        </w:rPr>
        <w:t>по отношению к своим детям матерями и отцами.</w:t>
      </w:r>
    </w:p>
    <w:p w14:paraId="75416FDF" w14:textId="5E173109" w:rsidR="005429C7" w:rsidRPr="001379BE" w:rsidRDefault="001379BE" w:rsidP="001379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1379BE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https://www.instagram.com/p/DAYZb0Wsl3L/?img_index=3&amp;igsh=MW05azJjcnh3bm01OA==</w:t>
        </w:r>
      </w:hyperlink>
      <w:r w:rsidRPr="00137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833F10" w14:textId="1988D99D" w:rsidR="001379BE" w:rsidRPr="001379BE" w:rsidRDefault="001379BE" w:rsidP="001379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1379BE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https://www.instagram.com/p/DCRPVwysmLG/?img_index=2&amp;igsh=MTZ1MHVmYTE1ZmI2aA==</w:t>
        </w:r>
      </w:hyperlink>
    </w:p>
    <w:p w14:paraId="739DD5FE" w14:textId="414FBE43" w:rsidR="001379BE" w:rsidRPr="001379BE" w:rsidRDefault="001379BE" w:rsidP="001379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1379BE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https://www.instagram.com/p/DDcPo0YM000/?igsh=MTQ0eWNtcGR6ajJwOA==</w:t>
        </w:r>
      </w:hyperlink>
    </w:p>
    <w:p w14:paraId="309DBD4D" w14:textId="2BAC5BE3" w:rsidR="001379BE" w:rsidRPr="001379BE" w:rsidRDefault="001379BE" w:rsidP="001379BE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1379BE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https://www.instagram.com/p/DDwrsQpsNP1/?igsh=ajI4eTUzY2N1cm10</w:t>
        </w:r>
      </w:hyperlink>
    </w:p>
    <w:p w14:paraId="221CBD63" w14:textId="77777777" w:rsidR="001379BE" w:rsidRPr="001379BE" w:rsidRDefault="001379BE" w:rsidP="001379B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C05F" w14:textId="77777777" w:rsidR="005429C7" w:rsidRPr="001379BE" w:rsidRDefault="005429C7" w:rsidP="001379B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29C7" w:rsidRPr="0013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BF0"/>
    <w:multiLevelType w:val="hybridMultilevel"/>
    <w:tmpl w:val="C136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76"/>
    <w:multiLevelType w:val="hybridMultilevel"/>
    <w:tmpl w:val="0540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89806">
    <w:abstractNumId w:val="0"/>
  </w:num>
  <w:num w:numId="2" w16cid:durableId="24939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C7"/>
    <w:rsid w:val="001379BE"/>
    <w:rsid w:val="005429C7"/>
    <w:rsid w:val="00A534D2"/>
    <w:rsid w:val="00AA42D9"/>
    <w:rsid w:val="00AC0AA0"/>
    <w:rsid w:val="00BA6E5B"/>
    <w:rsid w:val="00D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96B"/>
  <w15:chartTrackingRefBased/>
  <w15:docId w15:val="{25EE8165-5B6C-4226-BB23-9E6CB75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9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9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9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9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9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9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9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9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9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29C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4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0AA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DwrsQpsNP1/?igsh=ajI4eTUzY2N1cm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DcPo0YM000/?igsh=MTQ0eWNtcGR6ajJwO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CRPVwysmLG/?img_index=2&amp;igsh=MTZ1MHVmYTE1ZmI2aA==" TargetMode="External"/><Relationship Id="rId5" Type="http://schemas.openxmlformats.org/officeDocument/2006/relationships/hyperlink" Target="https://www.instagram.com/p/DAYZb0Wsl3L/?img_index=3&amp;igsh=MW05azJjcnh3bm01OA=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2025-01-14T08:21:00Z</dcterms:created>
  <dcterms:modified xsi:type="dcterms:W3CDTF">2025-01-14T08:51:00Z</dcterms:modified>
</cp:coreProperties>
</file>