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4735" w:rsidRPr="006D4735" w:rsidRDefault="006D4735" w:rsidP="006D4735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</w:pPr>
      <w:bookmarkStart w:id="0" w:name="_Hlk185601349"/>
      <w:r w:rsidRPr="006D473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  <w:t>Ана</w:t>
      </w:r>
      <w:r w:rsidRPr="006D473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литический отчет педагога-психолога</w:t>
      </w:r>
      <w:r w:rsidRPr="006D473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  <w:t xml:space="preserve"> </w:t>
      </w:r>
    </w:p>
    <w:p w:rsidR="006D4735" w:rsidRPr="006D4735" w:rsidRDefault="006D4735" w:rsidP="006D4735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</w:pPr>
      <w:r w:rsidRPr="006D473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  <w:t>КГУ «Общеобразовательная школа села Вознесенка»</w:t>
      </w:r>
    </w:p>
    <w:p w:rsidR="006D4735" w:rsidRPr="006D4735" w:rsidRDefault="006D4735" w:rsidP="006D4735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D473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за 1 полугодие 2024-2025 учебного года</w:t>
      </w:r>
    </w:p>
    <w:p w:rsidR="006D4735" w:rsidRPr="006D4735" w:rsidRDefault="006D4735" w:rsidP="006D4735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6D4735" w:rsidRPr="006D4735" w:rsidRDefault="006D4735" w:rsidP="006D4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735">
        <w:rPr>
          <w:rFonts w:ascii="Times New Roman" w:eastAsia="Calibri" w:hAnsi="Times New Roman" w:cs="Times New Roman"/>
          <w:sz w:val="28"/>
          <w:szCs w:val="28"/>
        </w:rPr>
        <w:tab/>
      </w:r>
      <w:r w:rsidRPr="006D4735">
        <w:rPr>
          <w:rFonts w:ascii="Times New Roman" w:eastAsia="Calibri" w:hAnsi="Times New Roman" w:cs="Times New Roman"/>
          <w:b/>
          <w:bCs/>
          <w:sz w:val="28"/>
          <w:szCs w:val="28"/>
        </w:rPr>
        <w:t>Цель</w:t>
      </w:r>
      <w:r w:rsidRPr="006D4735">
        <w:rPr>
          <w:rFonts w:ascii="Times New Roman" w:eastAsia="Calibri" w:hAnsi="Times New Roman" w:cs="Times New Roman"/>
          <w:sz w:val="28"/>
          <w:szCs w:val="28"/>
        </w:rPr>
        <w:t>:</w:t>
      </w:r>
      <w:r w:rsidRPr="006D4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поддержание психического здоровья учащихся школы, создание благоприятной социально-психологической среды и оказание психологической поддержки участникам образовательного процесса.</w:t>
      </w:r>
    </w:p>
    <w:p w:rsidR="006D4735" w:rsidRPr="006D4735" w:rsidRDefault="006D4735" w:rsidP="006D47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D473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Задачи:</w:t>
      </w:r>
    </w:p>
    <w:p w:rsidR="006D4735" w:rsidRPr="006D4735" w:rsidRDefault="006D4735" w:rsidP="006D4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735">
        <w:rPr>
          <w:rFonts w:ascii="Times New Roman" w:eastAsia="Calibri" w:hAnsi="Times New Roman" w:cs="Times New Roman"/>
          <w:sz w:val="28"/>
          <w:szCs w:val="28"/>
        </w:rPr>
        <w:t>- ф</w:t>
      </w:r>
      <w:r w:rsidRPr="006D4735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своевременного обращения к психологам за помощью (родители, ученики, учителя).</w:t>
      </w:r>
    </w:p>
    <w:p w:rsidR="006D4735" w:rsidRPr="006D4735" w:rsidRDefault="006D4735" w:rsidP="006D4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735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педагогической культуры путем оказания психологической помощи учителям, ученикам, родителям;</w:t>
      </w:r>
    </w:p>
    <w:p w:rsidR="006D4735" w:rsidRPr="006D4735" w:rsidRDefault="006D4735" w:rsidP="006D4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Pr="006D4735">
        <w:rPr>
          <w:rFonts w:ascii="Times New Roman" w:eastAsia="Calibri" w:hAnsi="Times New Roman" w:cs="Times New Roman"/>
          <w:sz w:val="28"/>
          <w:szCs w:val="28"/>
          <w:lang w:eastAsia="ru-RU"/>
        </w:rPr>
        <w:t>рофилактика «эмоционального выгорания» персонала в школе.</w:t>
      </w:r>
    </w:p>
    <w:p w:rsidR="006D4735" w:rsidRPr="006D4735" w:rsidRDefault="006D4735" w:rsidP="006D4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</w:t>
      </w:r>
      <w:r w:rsidRPr="006D4735">
        <w:rPr>
          <w:rFonts w:ascii="Times New Roman" w:eastAsia="Calibri" w:hAnsi="Times New Roman" w:cs="Times New Roman"/>
          <w:sz w:val="28"/>
          <w:szCs w:val="28"/>
          <w:lang w:eastAsia="ru-RU"/>
        </w:rPr>
        <w:t>одействие личностному и интеллектуальному развитию, успешной социализации учащихся.</w:t>
      </w:r>
    </w:p>
    <w:p w:rsidR="006D4735" w:rsidRPr="006D4735" w:rsidRDefault="006D4735" w:rsidP="006D4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</w:t>
      </w:r>
      <w:r w:rsidRPr="006D4735">
        <w:rPr>
          <w:rFonts w:ascii="Times New Roman" w:eastAsia="Calibri" w:hAnsi="Times New Roman" w:cs="Times New Roman"/>
          <w:sz w:val="28"/>
          <w:szCs w:val="28"/>
          <w:lang w:eastAsia="ru-RU"/>
        </w:rPr>
        <w:t>абота с учащимися по психодиагностическому, консультационному, учебно-профилактическому, коррекционно-развивающему и социально-диспетчерскому направлениям;</w:t>
      </w:r>
    </w:p>
    <w:p w:rsidR="006D4735" w:rsidRPr="006D4735" w:rsidRDefault="006D4735" w:rsidP="006D473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Pr="006D4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рофилактика </w:t>
      </w:r>
      <w:proofErr w:type="spellStart"/>
      <w:r w:rsidRPr="006D4735">
        <w:rPr>
          <w:rFonts w:ascii="Times New Roman" w:eastAsia="Calibri" w:hAnsi="Times New Roman" w:cs="Times New Roman"/>
          <w:sz w:val="28"/>
          <w:szCs w:val="28"/>
          <w:lang w:eastAsia="ru-RU"/>
        </w:rPr>
        <w:t>саморазрушающего</w:t>
      </w:r>
      <w:proofErr w:type="spellEnd"/>
      <w:r w:rsidRPr="006D4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поведения, </w:t>
      </w:r>
      <w:proofErr w:type="spellStart"/>
      <w:r w:rsidRPr="006D4735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D4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4735">
        <w:rPr>
          <w:rFonts w:ascii="Times New Roman" w:eastAsia="Calibri" w:hAnsi="Times New Roman" w:cs="Times New Roman"/>
          <w:sz w:val="28"/>
          <w:szCs w:val="28"/>
          <w:lang w:eastAsia="ru-RU"/>
        </w:rPr>
        <w:t>кибергбуллинга</w:t>
      </w:r>
      <w:proofErr w:type="spellEnd"/>
      <w:r w:rsidRPr="006D4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среди учащихся.</w:t>
      </w:r>
    </w:p>
    <w:p w:rsidR="006D4735" w:rsidRDefault="006D4735" w:rsidP="006D473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На начало учебного года на 1 сентября в школе всего учащихся вместе с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предшкольной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группой составляло</w:t>
      </w:r>
      <w:r w:rsidR="003D38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153</w:t>
      </w:r>
      <w:r w:rsidR="003266E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учащихся.</w:t>
      </w:r>
    </w:p>
    <w:p w:rsidR="006D4735" w:rsidRPr="006D4735" w:rsidRDefault="006D4735" w:rsidP="006D473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D473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класс-</w:t>
      </w:r>
      <w:r w:rsidR="003D38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10</w:t>
      </w:r>
      <w:r w:rsidRPr="006D473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учащихся</w:t>
      </w:r>
    </w:p>
    <w:p w:rsidR="006D4735" w:rsidRPr="006D4735" w:rsidRDefault="006D4735" w:rsidP="006D473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D473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 классы- </w:t>
      </w:r>
      <w:r w:rsidR="003D380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</w:t>
      </w:r>
      <w:r w:rsidR="003266E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</w:t>
      </w:r>
      <w:r w:rsidRPr="006D473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учащихся</w:t>
      </w:r>
    </w:p>
    <w:p w:rsidR="006D4735" w:rsidRPr="006D4735" w:rsidRDefault="006D4735" w:rsidP="006D473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D473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5-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9</w:t>
      </w:r>
      <w:r w:rsidRPr="006D473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класс-</w:t>
      </w:r>
      <w:r w:rsidR="003266E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63</w:t>
      </w:r>
      <w:r w:rsidRPr="006D473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учащихся</w:t>
      </w:r>
    </w:p>
    <w:p w:rsidR="006D4735" w:rsidRPr="006D4735" w:rsidRDefault="006D4735" w:rsidP="006D473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10</w:t>
      </w:r>
      <w:r w:rsidRPr="006D473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-11 класс -</w:t>
      </w:r>
      <w:r w:rsidR="003266E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17 учащихся</w:t>
      </w:r>
    </w:p>
    <w:p w:rsidR="006D4735" w:rsidRPr="006D4735" w:rsidRDefault="006D4735" w:rsidP="006D473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r w:rsidRPr="006D473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На начало второй четверти </w:t>
      </w:r>
      <w:r w:rsidR="003266E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были выбывшие и прибывшие учащиеся.</w:t>
      </w:r>
      <w:r w:rsidRPr="006D473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:rsidR="006D4735" w:rsidRPr="00F67285" w:rsidRDefault="006D4735" w:rsidP="006D473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D473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Качественный</w:t>
      </w:r>
      <w:r w:rsidRPr="006D4735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F6728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состав</w:t>
      </w:r>
    </w:p>
    <w:tbl>
      <w:tblPr>
        <w:tblW w:w="111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9"/>
        <w:gridCol w:w="1984"/>
        <w:gridCol w:w="3828"/>
      </w:tblGrid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Категории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47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Прописываем</w:t>
            </w:r>
            <w:proofErr w:type="gramEnd"/>
            <w:r w:rsidRPr="006D47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где отмечено *</w:t>
            </w:r>
          </w:p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Школу или ФИО</w:t>
            </w:r>
          </w:p>
        </w:tc>
      </w:tr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школ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психологических служб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*(</w:t>
            </w:r>
            <w:proofErr w:type="gramStart"/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proofErr w:type="gramEnd"/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нет ПС)</w:t>
            </w:r>
          </w:p>
        </w:tc>
      </w:tr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Непредусмотренные ставки педагога-психолога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Потребность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педагогов-психологов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Педагог-эксперт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исследователь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6D4735" w:rsidRPr="00F0604A" w:rsidRDefault="00F0604A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имеются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ставок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:rsidR="006D4735" w:rsidRPr="00F0604A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занятые ставки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:rsidR="006D4735" w:rsidRPr="00F0604A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Вакансии по ставкам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*(школа)</w:t>
            </w:r>
          </w:p>
        </w:tc>
      </w:tr>
      <w:tr w:rsidR="006D4735" w:rsidRPr="006D4735" w:rsidTr="00F0604A">
        <w:trPr>
          <w:trHeight w:val="36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 по школам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*(школа)</w:t>
            </w:r>
          </w:p>
        </w:tc>
      </w:tr>
      <w:tr w:rsidR="006D4735" w:rsidRPr="006D4735" w:rsidTr="00F0604A">
        <w:trPr>
          <w:trHeight w:val="426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отдельный </w:t>
            </w:r>
            <w:proofErr w:type="spellStart"/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735" w:rsidRPr="006D4735" w:rsidTr="00F0604A">
        <w:trPr>
          <w:trHeight w:val="426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совмещенный </w:t>
            </w:r>
            <w:proofErr w:type="spellStart"/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735" w:rsidRPr="006D4735" w:rsidTr="00F0604A">
        <w:trPr>
          <w:trHeight w:val="243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4735" w:rsidRPr="006D4735" w:rsidRDefault="006D4735" w:rsidP="006D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*(школа)</w:t>
            </w:r>
          </w:p>
        </w:tc>
      </w:tr>
    </w:tbl>
    <w:p w:rsidR="00187EC7" w:rsidRDefault="00187EC7" w:rsidP="00F0604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6D4735" w:rsidRPr="00FA52B3" w:rsidRDefault="006D4735" w:rsidP="00F0604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A52B3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>Результаты деятельности педагога-психолога по направлениям:</w:t>
      </w:r>
    </w:p>
    <w:p w:rsidR="00FA52B3" w:rsidRDefault="00FA52B3" w:rsidP="00FA52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2"/>
          <w:color w:val="000000"/>
          <w:sz w:val="28"/>
          <w:szCs w:val="28"/>
          <w:u w:val="single"/>
        </w:rPr>
        <w:t xml:space="preserve">В </w:t>
      </w:r>
      <w:r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 xml:space="preserve"> 1</w:t>
      </w:r>
      <w:proofErr w:type="gramEnd"/>
      <w:r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22"/>
          <w:color w:val="000000"/>
          <w:sz w:val="28"/>
          <w:szCs w:val="28"/>
          <w:u w:val="single"/>
        </w:rPr>
        <w:t>полугодии педагогом-психологом выполнялись следующие виды работ в соответствии с годовым планом:</w:t>
      </w:r>
    </w:p>
    <w:p w:rsidR="00FA52B3" w:rsidRDefault="00FA52B3" w:rsidP="00FA52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-диагностическая работа;</w:t>
      </w:r>
    </w:p>
    <w:p w:rsidR="00FA52B3" w:rsidRDefault="00FA52B3" w:rsidP="00FA52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-коррекционно-развивающая;</w:t>
      </w:r>
    </w:p>
    <w:p w:rsidR="00FA52B3" w:rsidRDefault="00FA52B3" w:rsidP="00FA52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-консультативная;</w:t>
      </w:r>
    </w:p>
    <w:p w:rsidR="00FA52B3" w:rsidRDefault="00FA52B3" w:rsidP="00FA52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-профилактика и просвещение</w:t>
      </w:r>
    </w:p>
    <w:p w:rsidR="00FA52B3" w:rsidRPr="00FA52B3" w:rsidRDefault="00FA52B3" w:rsidP="00FA52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FA52B3">
        <w:rPr>
          <w:rStyle w:val="c22"/>
          <w:b/>
          <w:bCs/>
          <w:i/>
          <w:iCs/>
          <w:color w:val="000000"/>
          <w:sz w:val="28"/>
          <w:szCs w:val="28"/>
          <w:u w:val="single"/>
        </w:rPr>
        <w:t>Диагностическое направление:</w:t>
      </w:r>
    </w:p>
    <w:p w:rsidR="00FA52B3" w:rsidRPr="00823443" w:rsidRDefault="00FA52B3" w:rsidP="00FA52B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494E4B">
        <w:rPr>
          <w:rStyle w:val="c1"/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 xml:space="preserve"> В начале учебного года по плану работы на 1 полугодие 2024-2025 года был</w:t>
      </w:r>
      <w:r w:rsidR="003266EE">
        <w:rPr>
          <w:rStyle w:val="c1"/>
          <w:color w:val="000000"/>
          <w:sz w:val="28"/>
          <w:szCs w:val="28"/>
        </w:rPr>
        <w:t>и</w:t>
      </w:r>
      <w:r w:rsidR="00E2394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проведен</w:t>
      </w:r>
      <w:r w:rsidR="003266EE">
        <w:rPr>
          <w:rStyle w:val="c1"/>
          <w:color w:val="000000"/>
          <w:sz w:val="28"/>
          <w:szCs w:val="28"/>
        </w:rPr>
        <w:t xml:space="preserve">ы </w:t>
      </w:r>
      <w:r>
        <w:rPr>
          <w:rStyle w:val="c1"/>
          <w:color w:val="000000"/>
          <w:sz w:val="28"/>
          <w:szCs w:val="28"/>
        </w:rPr>
        <w:t>следующ</w:t>
      </w:r>
      <w:r w:rsidR="003266EE">
        <w:rPr>
          <w:rStyle w:val="c1"/>
          <w:color w:val="000000"/>
          <w:sz w:val="28"/>
          <w:szCs w:val="28"/>
        </w:rPr>
        <w:t>ие</w:t>
      </w:r>
      <w:r>
        <w:rPr>
          <w:rStyle w:val="c1"/>
          <w:color w:val="000000"/>
          <w:sz w:val="28"/>
          <w:szCs w:val="28"/>
        </w:rPr>
        <w:t xml:space="preserve"> диагностическ</w:t>
      </w:r>
      <w:r w:rsidR="003266EE">
        <w:rPr>
          <w:rStyle w:val="c1"/>
          <w:color w:val="000000"/>
          <w:sz w:val="28"/>
          <w:szCs w:val="28"/>
        </w:rPr>
        <w:t>ие</w:t>
      </w:r>
      <w:r>
        <w:rPr>
          <w:rStyle w:val="c1"/>
          <w:color w:val="000000"/>
          <w:sz w:val="28"/>
          <w:szCs w:val="28"/>
        </w:rPr>
        <w:t xml:space="preserve"> обследовани</w:t>
      </w:r>
      <w:r w:rsidR="003266EE"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>:</w:t>
      </w:r>
      <w:r w:rsidR="00E2394E">
        <w:rPr>
          <w:rStyle w:val="c1"/>
          <w:color w:val="000000"/>
          <w:sz w:val="28"/>
          <w:szCs w:val="28"/>
        </w:rPr>
        <w:t xml:space="preserve"> «Самооценка психических состояний» по </w:t>
      </w:r>
      <w:proofErr w:type="spellStart"/>
      <w:r w:rsidR="00E2394E">
        <w:rPr>
          <w:rStyle w:val="c1"/>
          <w:color w:val="000000"/>
          <w:sz w:val="28"/>
          <w:szCs w:val="28"/>
        </w:rPr>
        <w:t>Айзенку</w:t>
      </w:r>
      <w:proofErr w:type="spellEnd"/>
      <w:r w:rsidR="00E2394E">
        <w:rPr>
          <w:rStyle w:val="c1"/>
          <w:color w:val="000000"/>
          <w:sz w:val="28"/>
          <w:szCs w:val="28"/>
        </w:rPr>
        <w:t xml:space="preserve"> профилактика таких психических состояний как: тревожность, фрустрация, агрессивность, ригидность 6-11 классы</w:t>
      </w:r>
      <w:r w:rsidR="00823443">
        <w:rPr>
          <w:rStyle w:val="c1"/>
          <w:color w:val="000000"/>
          <w:sz w:val="28"/>
          <w:szCs w:val="28"/>
        </w:rPr>
        <w:t>;</w:t>
      </w:r>
      <w:r w:rsidR="00E2394E">
        <w:rPr>
          <w:rStyle w:val="c1"/>
          <w:color w:val="000000"/>
          <w:sz w:val="28"/>
          <w:szCs w:val="28"/>
        </w:rPr>
        <w:t xml:space="preserve"> тест школьной тревожности Филипса 5 класс</w:t>
      </w:r>
      <w:r w:rsidR="00823443">
        <w:rPr>
          <w:rStyle w:val="c1"/>
          <w:color w:val="000000"/>
          <w:sz w:val="28"/>
          <w:szCs w:val="28"/>
        </w:rPr>
        <w:t xml:space="preserve">; </w:t>
      </w:r>
      <w:r w:rsidR="00E2394E">
        <w:rPr>
          <w:rStyle w:val="c1"/>
          <w:color w:val="000000"/>
          <w:sz w:val="28"/>
          <w:szCs w:val="28"/>
        </w:rPr>
        <w:t>проведение методики «Незаконченные предложения» 5-8 классы</w:t>
      </w:r>
      <w:r w:rsidR="00823443">
        <w:rPr>
          <w:rStyle w:val="c1"/>
          <w:color w:val="000000"/>
          <w:sz w:val="28"/>
          <w:szCs w:val="28"/>
        </w:rPr>
        <w:t>;</w:t>
      </w:r>
      <w:r w:rsidR="00E2394E">
        <w:rPr>
          <w:rStyle w:val="c1"/>
          <w:color w:val="000000"/>
          <w:sz w:val="28"/>
          <w:szCs w:val="28"/>
        </w:rPr>
        <w:t xml:space="preserve"> тест школьной адаптации: методики «Лесенка», «Солнце, тучка, дождик», Что мне нравится в школе», </w:t>
      </w:r>
      <w:r w:rsidR="00823443">
        <w:rPr>
          <w:rStyle w:val="c1"/>
          <w:color w:val="000000"/>
          <w:sz w:val="28"/>
          <w:szCs w:val="28"/>
        </w:rPr>
        <w:t xml:space="preserve">«Скрининг школьной мотивации» </w:t>
      </w:r>
      <w:proofErr w:type="spellStart"/>
      <w:r w:rsidR="00823443">
        <w:rPr>
          <w:rStyle w:val="c1"/>
          <w:color w:val="000000"/>
          <w:sz w:val="28"/>
          <w:szCs w:val="28"/>
        </w:rPr>
        <w:t>Лускановой</w:t>
      </w:r>
      <w:proofErr w:type="spellEnd"/>
      <w:r w:rsidR="00823443">
        <w:rPr>
          <w:rStyle w:val="c1"/>
          <w:color w:val="000000"/>
          <w:sz w:val="28"/>
          <w:szCs w:val="28"/>
        </w:rPr>
        <w:t xml:space="preserve"> Н., «Градусник», «Краски»; онлайн-диагностика способностей по программе «</w:t>
      </w:r>
      <w:proofErr w:type="spellStart"/>
      <w:r w:rsidR="00823443">
        <w:rPr>
          <w:rStyle w:val="c1"/>
          <w:color w:val="000000"/>
          <w:sz w:val="28"/>
          <w:szCs w:val="28"/>
          <w:lang w:val="en-US"/>
        </w:rPr>
        <w:t>Qabilet</w:t>
      </w:r>
      <w:proofErr w:type="spellEnd"/>
      <w:r w:rsidR="00823443">
        <w:rPr>
          <w:rStyle w:val="c1"/>
          <w:color w:val="000000"/>
          <w:sz w:val="28"/>
          <w:szCs w:val="28"/>
        </w:rPr>
        <w:t xml:space="preserve">» 5 класс; опросник «Учебная мотивация» Карпова Г.; проведение социометрии Дж. Морено 2-8 классы; экспресс методика для диагностики тревожности О.Н. Хмельницкой 5 класс; проективная методика «Семья в образе цветов» 2-6 классы; методика «Семейная </w:t>
      </w:r>
      <w:proofErr w:type="spellStart"/>
      <w:r w:rsidR="00823443">
        <w:rPr>
          <w:rStyle w:val="c1"/>
          <w:color w:val="000000"/>
          <w:sz w:val="28"/>
          <w:szCs w:val="28"/>
        </w:rPr>
        <w:t>социограмма</w:t>
      </w:r>
      <w:proofErr w:type="spellEnd"/>
      <w:r w:rsidR="00823443">
        <w:rPr>
          <w:rStyle w:val="c1"/>
          <w:color w:val="000000"/>
          <w:sz w:val="28"/>
          <w:szCs w:val="28"/>
        </w:rPr>
        <w:t>» 7-11 классы.</w:t>
      </w:r>
    </w:p>
    <w:p w:rsidR="00494E4B" w:rsidRDefault="00494E4B" w:rsidP="00FA52B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A52B3" w:rsidRDefault="00494E4B" w:rsidP="00FA52B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37D74">
        <w:rPr>
          <w:rStyle w:val="c1"/>
          <w:b/>
          <w:bCs/>
          <w:color w:val="000000"/>
          <w:sz w:val="28"/>
          <w:szCs w:val="28"/>
        </w:rPr>
        <w:t xml:space="preserve">Диагностика «Самооценки психических состояний» по </w:t>
      </w:r>
      <w:proofErr w:type="spellStart"/>
      <w:r w:rsidRPr="00037D74">
        <w:rPr>
          <w:rStyle w:val="c1"/>
          <w:b/>
          <w:bCs/>
          <w:color w:val="000000"/>
          <w:sz w:val="28"/>
          <w:szCs w:val="28"/>
        </w:rPr>
        <w:t>Айзенку</w:t>
      </w:r>
      <w:proofErr w:type="spellEnd"/>
      <w:r w:rsidR="003A00D4"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r w:rsidR="003A00D4" w:rsidRPr="003A00D4">
        <w:rPr>
          <w:rStyle w:val="c1"/>
          <w:color w:val="000000"/>
          <w:sz w:val="28"/>
          <w:szCs w:val="28"/>
        </w:rPr>
        <w:t xml:space="preserve">была проведена в </w:t>
      </w:r>
      <w:r w:rsidR="003A00D4">
        <w:rPr>
          <w:rStyle w:val="c1"/>
          <w:color w:val="000000"/>
          <w:sz w:val="28"/>
          <w:szCs w:val="28"/>
        </w:rPr>
        <w:t>6-11 классах</w:t>
      </w:r>
      <w:r w:rsidR="008332A0">
        <w:rPr>
          <w:rStyle w:val="c1"/>
          <w:color w:val="000000"/>
          <w:sz w:val="28"/>
          <w:szCs w:val="28"/>
        </w:rPr>
        <w:t xml:space="preserve"> с 09.09.-10.09.</w:t>
      </w:r>
      <w:r w:rsidR="003A00D4">
        <w:rPr>
          <w:rStyle w:val="c1"/>
          <w:color w:val="000000"/>
          <w:sz w:val="28"/>
          <w:szCs w:val="28"/>
        </w:rPr>
        <w:t>, все учащиеся в составе</w:t>
      </w:r>
      <w:r w:rsidR="008332A0">
        <w:rPr>
          <w:rStyle w:val="c1"/>
          <w:color w:val="000000"/>
          <w:sz w:val="28"/>
          <w:szCs w:val="28"/>
        </w:rPr>
        <w:t xml:space="preserve"> 88</w:t>
      </w:r>
      <w:r w:rsidR="003A00D4">
        <w:rPr>
          <w:rStyle w:val="c1"/>
          <w:color w:val="000000"/>
          <w:sz w:val="28"/>
          <w:szCs w:val="28"/>
        </w:rPr>
        <w:t xml:space="preserve"> человек прошли диагностик</w:t>
      </w:r>
      <w:r w:rsidR="008332A0">
        <w:rPr>
          <w:rStyle w:val="c1"/>
          <w:color w:val="000000"/>
          <w:sz w:val="28"/>
          <w:szCs w:val="28"/>
        </w:rPr>
        <w:t>у.</w:t>
      </w:r>
    </w:p>
    <w:p w:rsidR="008332A0" w:rsidRDefault="008332A0" w:rsidP="00FA52B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Данная диагностика была проведена с целью определить уровни таких психических свойств, как тревожность, фрустрация, агрессивность, ригидность, а также для выявления у учащихся склонностей к суицидальным мыслям.</w:t>
      </w:r>
    </w:p>
    <w:p w:rsidR="008332A0" w:rsidRPr="003A00D4" w:rsidRDefault="004A3A2D" w:rsidP="00FA52B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8332A0">
        <w:rPr>
          <w:rStyle w:val="c1"/>
          <w:color w:val="000000"/>
          <w:sz w:val="28"/>
          <w:szCs w:val="28"/>
        </w:rPr>
        <w:t>В результате проделанной работы было выявлено</w:t>
      </w:r>
      <w:r>
        <w:rPr>
          <w:rStyle w:val="c1"/>
          <w:color w:val="000000"/>
          <w:sz w:val="28"/>
          <w:szCs w:val="28"/>
        </w:rPr>
        <w:t xml:space="preserve">, что высокого уровня наблюдаемых параметров не выявлено, что говорит о нормальном развитии психических свойств у учащихся. </w:t>
      </w:r>
    </w:p>
    <w:p w:rsidR="00037D74" w:rsidRDefault="00037D74" w:rsidP="004A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3A2D" w:rsidRPr="00513C7C" w:rsidRDefault="00037D74" w:rsidP="004A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D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Методика «Незаконченные предложения</w:t>
      </w:r>
      <w:r w:rsidRPr="00513C7C">
        <w:rPr>
          <w:rFonts w:ascii="Times New Roman" w:eastAsia="Times New Roman" w:hAnsi="Times New Roman" w:cs="Times New Roman"/>
          <w:sz w:val="28"/>
          <w:szCs w:val="28"/>
        </w:rPr>
        <w:t>» была проведена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13C7C" w:rsidRPr="00513C7C">
        <w:rPr>
          <w:rFonts w:ascii="Times New Roman" w:eastAsia="Times New Roman" w:hAnsi="Times New Roman" w:cs="Times New Roman"/>
          <w:sz w:val="28"/>
          <w:szCs w:val="28"/>
        </w:rPr>
        <w:t>24.09.-25.09.</w:t>
      </w:r>
      <w:r w:rsidR="00513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13C7C" w:rsidRPr="00513C7C">
        <w:rPr>
          <w:rFonts w:ascii="Times New Roman" w:eastAsia="Times New Roman" w:hAnsi="Times New Roman" w:cs="Times New Roman"/>
          <w:sz w:val="28"/>
          <w:szCs w:val="28"/>
        </w:rPr>
        <w:t>среди учащихся 5-8 классов</w:t>
      </w:r>
      <w:r w:rsidR="00513C7C">
        <w:rPr>
          <w:rFonts w:ascii="Times New Roman" w:eastAsia="Times New Roman" w:hAnsi="Times New Roman" w:cs="Times New Roman"/>
          <w:sz w:val="28"/>
          <w:szCs w:val="28"/>
        </w:rPr>
        <w:t>, в диагностике приняли участие все учащиеся в составе – 65 человек</w:t>
      </w:r>
    </w:p>
    <w:p w:rsidR="00037D74" w:rsidRDefault="00513C7C" w:rsidP="004A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методика направленна на исследование эмоционального состояния и отношения к различным сферам жизни</w:t>
      </w:r>
      <w:r w:rsidR="00627B9C">
        <w:rPr>
          <w:rFonts w:ascii="Times New Roman" w:eastAsia="Times New Roman" w:hAnsi="Times New Roman" w:cs="Times New Roman"/>
          <w:sz w:val="28"/>
          <w:szCs w:val="28"/>
        </w:rPr>
        <w:t xml:space="preserve"> (отношение к родителям, к братьям/сёстрам, к ровесникам </w:t>
      </w:r>
      <w:proofErr w:type="spellStart"/>
      <w:r w:rsidR="00627B9C">
        <w:rPr>
          <w:rFonts w:ascii="Times New Roman" w:eastAsia="Times New Roman" w:hAnsi="Times New Roman" w:cs="Times New Roman"/>
          <w:sz w:val="28"/>
          <w:szCs w:val="28"/>
        </w:rPr>
        <w:t>и.т.д</w:t>
      </w:r>
      <w:proofErr w:type="spellEnd"/>
      <w:r w:rsidR="00627B9C">
        <w:rPr>
          <w:rFonts w:ascii="Times New Roman" w:eastAsia="Times New Roman" w:hAnsi="Times New Roman" w:cs="Times New Roman"/>
          <w:sz w:val="28"/>
          <w:szCs w:val="28"/>
        </w:rPr>
        <w:t>.), а также суицидальные установки.</w:t>
      </w:r>
    </w:p>
    <w:p w:rsidR="00627B9C" w:rsidRPr="00513C7C" w:rsidRDefault="003266EE" w:rsidP="004A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7B9C">
        <w:rPr>
          <w:rFonts w:ascii="Times New Roman" w:eastAsia="Times New Roman" w:hAnsi="Times New Roman" w:cs="Times New Roman"/>
          <w:sz w:val="28"/>
          <w:szCs w:val="28"/>
        </w:rPr>
        <w:t>После обработки данных было выявлено, что у детей адекватное эмоциональное отношение к ситуациям успеха, положительные отношения к родителям, к ровесникам, у некоторых ребят имеются небольшие переживания по поводу учебы. Мыслей и склонностей о суициде среди учащихся нет.</w:t>
      </w:r>
      <w:r w:rsidR="0040297B">
        <w:rPr>
          <w:rFonts w:ascii="Times New Roman" w:eastAsia="Times New Roman" w:hAnsi="Times New Roman" w:cs="Times New Roman"/>
          <w:sz w:val="28"/>
          <w:szCs w:val="28"/>
        </w:rPr>
        <w:t xml:space="preserve"> У ребят имеются планы, мечты на будущее.</w:t>
      </w:r>
    </w:p>
    <w:p w:rsidR="0040297B" w:rsidRDefault="0040297B" w:rsidP="004029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297B" w:rsidRDefault="0040297B" w:rsidP="004029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297B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школьной адаптации 1 класс:</w:t>
      </w:r>
    </w:p>
    <w:p w:rsidR="0040297B" w:rsidRPr="0040297B" w:rsidRDefault="0040297B" w:rsidP="00402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40297B">
        <w:rPr>
          <w:rFonts w:ascii="Times New Roman" w:eastAsia="Times New Roman" w:hAnsi="Times New Roman" w:cs="Times New Roman"/>
          <w:sz w:val="28"/>
          <w:szCs w:val="28"/>
        </w:rPr>
        <w:t>организация работы по изучению адаптации учащихся 1 класса к новым условиям систематического обучения.</w:t>
      </w:r>
    </w:p>
    <w:p w:rsidR="0040297B" w:rsidRPr="0040297B" w:rsidRDefault="0040297B" w:rsidP="00402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учащихся:</w:t>
      </w:r>
      <w:r w:rsidR="003266EE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4029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49D3">
        <w:rPr>
          <w:rFonts w:ascii="Times New Roman" w:eastAsia="Times New Roman" w:hAnsi="Times New Roman" w:cs="Times New Roman"/>
          <w:sz w:val="28"/>
          <w:szCs w:val="28"/>
        </w:rPr>
        <w:t xml:space="preserve"> Все    учащихся приняли участие в диагностике.</w:t>
      </w:r>
    </w:p>
    <w:p w:rsidR="0040297B" w:rsidRPr="005A49D3" w:rsidRDefault="0040297B" w:rsidP="00402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9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49D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A49D3">
        <w:rPr>
          <w:rFonts w:ascii="Times New Roman" w:eastAsia="Times New Roman" w:hAnsi="Times New Roman" w:cs="Times New Roman"/>
          <w:sz w:val="28"/>
          <w:szCs w:val="28"/>
        </w:rPr>
        <w:t>.10. методика «Лесенка»</w:t>
      </w:r>
    </w:p>
    <w:p w:rsidR="0040297B" w:rsidRPr="005A49D3" w:rsidRDefault="005A49D3" w:rsidP="00402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A49D3">
        <w:rPr>
          <w:rFonts w:ascii="Times New Roman" w:eastAsia="Times New Roman" w:hAnsi="Times New Roman" w:cs="Times New Roman"/>
          <w:sz w:val="28"/>
          <w:szCs w:val="28"/>
        </w:rPr>
        <w:t>.10 методика «Солнце, тучка, дождик»</w:t>
      </w:r>
    </w:p>
    <w:p w:rsidR="005A49D3" w:rsidRPr="005A49D3" w:rsidRDefault="005A49D3" w:rsidP="00402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9D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A49D3">
        <w:rPr>
          <w:rFonts w:ascii="Times New Roman" w:eastAsia="Times New Roman" w:hAnsi="Times New Roman" w:cs="Times New Roman"/>
          <w:sz w:val="28"/>
          <w:szCs w:val="28"/>
        </w:rPr>
        <w:t>.10 методика «Что мне нравится в школе»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Н.Лускановой</w:t>
      </w:r>
      <w:proofErr w:type="spellEnd"/>
    </w:p>
    <w:p w:rsidR="005A49D3" w:rsidRPr="005A49D3" w:rsidRDefault="005A49D3" w:rsidP="00402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9D3">
        <w:rPr>
          <w:rFonts w:ascii="Times New Roman" w:eastAsia="Times New Roman" w:hAnsi="Times New Roman" w:cs="Times New Roman"/>
          <w:sz w:val="28"/>
          <w:szCs w:val="28"/>
        </w:rPr>
        <w:t>06.11 методика «Градусник»</w:t>
      </w:r>
    </w:p>
    <w:p w:rsidR="005A49D3" w:rsidRDefault="005A49D3" w:rsidP="00402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49D3">
        <w:rPr>
          <w:rFonts w:ascii="Times New Roman" w:eastAsia="Times New Roman" w:hAnsi="Times New Roman" w:cs="Times New Roman"/>
          <w:sz w:val="28"/>
          <w:szCs w:val="28"/>
        </w:rPr>
        <w:t>07.11 методика «Краски»</w:t>
      </w:r>
    </w:p>
    <w:p w:rsidR="001C5BB7" w:rsidRDefault="005A49D3" w:rsidP="001C5BB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5A4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Данные методики были использованы мною для определения уровня школьной адаптации учащихся 1 класса. Методика «Лесенка» </w:t>
      </w:r>
      <w:r w:rsidR="001C5BB7">
        <w:rPr>
          <w:sz w:val="28"/>
          <w:szCs w:val="28"/>
        </w:rPr>
        <w:t>была предназначена для определения самооценки учащихся. Методика «Солнце, тучка, дождик» для определения самочувствия детей дома, в классе и с друзьями. Анкета «Что мне нравится в школе» для определения уровня школьной мотивации учащихся. Методика «Градусник»</w:t>
      </w:r>
      <w:r w:rsidR="001C5BB7">
        <w:rPr>
          <w:rFonts w:ascii="Arial" w:hAnsi="Arial" w:cs="Arial"/>
          <w:color w:val="333333"/>
        </w:rPr>
        <w:t> </w:t>
      </w:r>
      <w:r w:rsidR="001C5BB7" w:rsidRPr="001C5BB7">
        <w:rPr>
          <w:b/>
          <w:bCs/>
          <w:color w:val="333333"/>
          <w:sz w:val="28"/>
          <w:szCs w:val="28"/>
        </w:rPr>
        <w:t xml:space="preserve">— </w:t>
      </w:r>
      <w:r w:rsidR="001C5BB7" w:rsidRPr="001C5BB7">
        <w:rPr>
          <w:color w:val="333333"/>
          <w:sz w:val="28"/>
          <w:szCs w:val="28"/>
        </w:rPr>
        <w:t>это методика,</w:t>
      </w:r>
      <w:r w:rsidR="001C5BB7" w:rsidRPr="001C5BB7">
        <w:rPr>
          <w:b/>
          <w:bCs/>
          <w:color w:val="333333"/>
          <w:sz w:val="28"/>
          <w:szCs w:val="28"/>
        </w:rPr>
        <w:t xml:space="preserve"> </w:t>
      </w:r>
      <w:r w:rsidR="001C5BB7" w:rsidRPr="001C5BB7">
        <w:rPr>
          <w:color w:val="333333"/>
          <w:sz w:val="28"/>
          <w:szCs w:val="28"/>
        </w:rPr>
        <w:t>которая </w:t>
      </w:r>
      <w:r w:rsidR="001C5BB7" w:rsidRPr="001C5BB7">
        <w:rPr>
          <w:rStyle w:val="a5"/>
          <w:b w:val="0"/>
          <w:bCs w:val="0"/>
          <w:color w:val="333333"/>
          <w:sz w:val="28"/>
          <w:szCs w:val="28"/>
        </w:rPr>
        <w:t>предназначена для выявления эмоциональных состояний «здесь и сейчас»</w:t>
      </w:r>
      <w:r w:rsidR="001C5BB7" w:rsidRPr="001C5BB7">
        <w:rPr>
          <w:b/>
          <w:bCs/>
          <w:color w:val="333333"/>
          <w:sz w:val="28"/>
          <w:szCs w:val="28"/>
        </w:rPr>
        <w:t xml:space="preserve">. </w:t>
      </w:r>
      <w:r w:rsidR="001C5BB7" w:rsidRPr="001C5BB7">
        <w:rPr>
          <w:color w:val="333333"/>
          <w:sz w:val="28"/>
          <w:szCs w:val="28"/>
        </w:rPr>
        <w:t>Определения самочувствия, активности и настроения.</w:t>
      </w:r>
      <w:r w:rsidR="001C5BB7" w:rsidRPr="001C5BB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C5BB7" w:rsidRPr="001C5BB7">
        <w:rPr>
          <w:rStyle w:val="a5"/>
          <w:b w:val="0"/>
          <w:bCs w:val="0"/>
          <w:color w:val="333333"/>
          <w:sz w:val="28"/>
          <w:szCs w:val="28"/>
          <w:shd w:val="clear" w:color="auto" w:fill="FFFFFF"/>
        </w:rPr>
        <w:t>Методика «Краски»</w:t>
      </w:r>
      <w:r w:rsidR="001C5BB7" w:rsidRPr="001C5BB7">
        <w:rPr>
          <w:color w:val="333333"/>
          <w:sz w:val="28"/>
          <w:szCs w:val="28"/>
          <w:shd w:val="clear" w:color="auto" w:fill="FFFFFF"/>
        </w:rPr>
        <w:t> — это диагностика, которая позволяет определить, испытывает ли ребёнок учебные затруднения, связанные с его успешностью в учебной деятельности</w:t>
      </w:r>
      <w:r w:rsidR="001C5BB7">
        <w:rPr>
          <w:color w:val="333333"/>
          <w:sz w:val="28"/>
          <w:szCs w:val="28"/>
          <w:shd w:val="clear" w:color="auto" w:fill="FFFFFF"/>
        </w:rPr>
        <w:t>.</w:t>
      </w:r>
    </w:p>
    <w:p w:rsidR="001C5BB7" w:rsidRDefault="008160F3" w:rsidP="001C5BB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="003266EE">
        <w:rPr>
          <w:color w:val="333333"/>
          <w:sz w:val="28"/>
          <w:szCs w:val="28"/>
          <w:shd w:val="clear" w:color="auto" w:fill="FFFFFF"/>
        </w:rPr>
        <w:t xml:space="preserve">  </w:t>
      </w:r>
      <w:r>
        <w:rPr>
          <w:color w:val="333333"/>
          <w:sz w:val="28"/>
          <w:szCs w:val="28"/>
          <w:shd w:val="clear" w:color="auto" w:fill="FFFFFF"/>
        </w:rPr>
        <w:t>В целом по результатам проделанной работы было выявлено, что адаптация первоклассников протекает нормально, у большинства первоклассников в школе преобладает хорошее настроение, положительные эмоции, наблюдается позитивная самооценка. Детям нравится учиться и ходить в школу.</w:t>
      </w:r>
    </w:p>
    <w:p w:rsidR="006D4735" w:rsidRPr="008160F3" w:rsidRDefault="006D4735" w:rsidP="006D47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4735" w:rsidRDefault="006D4735" w:rsidP="006D47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60F3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школьной адаптации 5 класс:</w:t>
      </w:r>
    </w:p>
    <w:p w:rsidR="008160F3" w:rsidRPr="008160F3" w:rsidRDefault="008160F3" w:rsidP="006D47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6D4735" w:rsidRDefault="008160F3" w:rsidP="006D4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Количество учащихся: </w:t>
      </w:r>
      <w:r>
        <w:rPr>
          <w:rFonts w:ascii="Times New Roman" w:eastAsia="Times New Roman" w:hAnsi="Times New Roman" w:cs="Times New Roman"/>
          <w:sz w:val="28"/>
          <w:szCs w:val="28"/>
        </w:rPr>
        <w:t>человек. Все 1</w:t>
      </w:r>
      <w:r w:rsidR="00CA219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приняли участие в диагностике.</w:t>
      </w:r>
    </w:p>
    <w:p w:rsidR="00CA2192" w:rsidRDefault="00CA2192" w:rsidP="00CA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Тест школьной тревожности Филипса </w:t>
      </w:r>
      <w:r w:rsidRPr="00037D74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4A3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37D74">
        <w:rPr>
          <w:rFonts w:ascii="Times New Roman" w:eastAsia="Times New Roman" w:hAnsi="Times New Roman" w:cs="Times New Roman"/>
          <w:sz w:val="28"/>
          <w:szCs w:val="28"/>
        </w:rPr>
        <w:t>проведён 17.09.</w:t>
      </w:r>
      <w:r w:rsidRPr="004A3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A3A2D">
        <w:rPr>
          <w:rFonts w:ascii="Times New Roman" w:eastAsia="Times New Roman" w:hAnsi="Times New Roman" w:cs="Times New Roman"/>
          <w:sz w:val="28"/>
          <w:szCs w:val="28"/>
        </w:rPr>
        <w:t>Все 11 человек прошли диагностику.</w:t>
      </w:r>
      <w:r w:rsidRPr="004A3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A3A2D">
        <w:rPr>
          <w:rFonts w:ascii="Times New Roman" w:eastAsia="Times New Roman" w:hAnsi="Times New Roman" w:cs="Times New Roman"/>
          <w:sz w:val="28"/>
          <w:szCs w:val="28"/>
        </w:rPr>
        <w:t xml:space="preserve">Данная диагностика </w:t>
      </w:r>
      <w:r>
        <w:rPr>
          <w:rFonts w:ascii="Times New Roman" w:eastAsia="Times New Roman" w:hAnsi="Times New Roman" w:cs="Times New Roman"/>
          <w:sz w:val="28"/>
          <w:szCs w:val="28"/>
        </w:rPr>
        <w:t>была предназначена для изучения уровня и характера тревожности, связанной со школой у учащихся среднего школьного возраста. Данная методика будет проведена в середине третьей четверти для отслеживания результатов после адаптационного периода.</w:t>
      </w:r>
    </w:p>
    <w:p w:rsidR="00CA2192" w:rsidRPr="004A3A2D" w:rsidRDefault="00CA2192" w:rsidP="00CA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школьной тревожности в 5 классе является низким.</w:t>
      </w:r>
    </w:p>
    <w:p w:rsidR="00CA2192" w:rsidRDefault="00CA2192" w:rsidP="00CA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5D0B" w:rsidRPr="00D60AE5" w:rsidRDefault="006D4735" w:rsidP="00D60AE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0AE5">
        <w:rPr>
          <w:rFonts w:ascii="Times New Roman" w:hAnsi="Times New Roman" w:cs="Times New Roman"/>
          <w:b/>
          <w:bCs/>
          <w:sz w:val="28"/>
          <w:szCs w:val="28"/>
        </w:rPr>
        <w:t>Экспресс-диагностика тревожности</w:t>
      </w:r>
      <w:r w:rsidR="00D60AE5">
        <w:rPr>
          <w:rFonts w:ascii="Times New Roman" w:hAnsi="Times New Roman" w:cs="Times New Roman"/>
          <w:sz w:val="28"/>
          <w:szCs w:val="28"/>
        </w:rPr>
        <w:t xml:space="preserve"> О. Хмельницкой </w:t>
      </w:r>
      <w:r w:rsidR="00AF5D0B" w:rsidRPr="00D60AE5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="00AF5D0B" w:rsidRPr="00D60AE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11.12.24 год </w:t>
      </w:r>
    </w:p>
    <w:p w:rsidR="00AF5D0B" w:rsidRPr="00D60AE5" w:rsidRDefault="00AF5D0B" w:rsidP="00D60AE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0A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Данная методика направленна на выявление уровня тревожности у 5 класса в период адаптации. </w:t>
      </w:r>
    </w:p>
    <w:p w:rsidR="00AF5D0B" w:rsidRPr="00D60AE5" w:rsidRDefault="00AF5D0B" w:rsidP="00D60AE5">
      <w:pPr>
        <w:spacing w:after="0" w:line="240" w:lineRule="atLeas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60AE5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Методика содержит всего 15 вопросов. Детям предлагается оценить изменения в своём самочувствии, произошедшие в последнее время.</w:t>
      </w:r>
    </w:p>
    <w:p w:rsidR="00D60AE5" w:rsidRDefault="00D60AE5" w:rsidP="00D60AE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0AE5" w:rsidRPr="00D60AE5" w:rsidRDefault="00D60AE5" w:rsidP="00D60AE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60AE5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D60AE5" w:rsidRPr="00D60AE5" w:rsidRDefault="00D60AE5" w:rsidP="00D60AE5">
      <w:pPr>
        <w:pStyle w:val="a4"/>
        <w:numPr>
          <w:ilvl w:val="0"/>
          <w:numId w:val="4"/>
        </w:numPr>
        <w:suppressAutoHyphens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60AE5">
        <w:rPr>
          <w:rFonts w:ascii="Times New Roman" w:eastAsia="Calibri" w:hAnsi="Times New Roman" w:cs="Times New Roman"/>
          <w:sz w:val="28"/>
          <w:szCs w:val="28"/>
        </w:rPr>
        <w:t>Практически все учащиеся 5 класса подготовлены к изучению учебного материала основной школы.</w:t>
      </w:r>
    </w:p>
    <w:p w:rsidR="00D60AE5" w:rsidRPr="00D60AE5" w:rsidRDefault="00D60AE5" w:rsidP="00D60AE5">
      <w:pPr>
        <w:pStyle w:val="a4"/>
        <w:numPr>
          <w:ilvl w:val="0"/>
          <w:numId w:val="4"/>
        </w:numPr>
        <w:suppressAutoHyphens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60AE5">
        <w:rPr>
          <w:rFonts w:ascii="Times New Roman" w:eastAsia="Calibri" w:hAnsi="Times New Roman" w:cs="Times New Roman"/>
          <w:sz w:val="28"/>
          <w:szCs w:val="28"/>
        </w:rPr>
        <w:t xml:space="preserve">Большинство учащихся осознают необходимость обучения, владеют умственными операциями. </w:t>
      </w:r>
    </w:p>
    <w:p w:rsidR="00D60AE5" w:rsidRPr="00D60AE5" w:rsidRDefault="00D60AE5" w:rsidP="00D60AE5">
      <w:pPr>
        <w:pStyle w:val="a4"/>
        <w:numPr>
          <w:ilvl w:val="0"/>
          <w:numId w:val="4"/>
        </w:numPr>
        <w:suppressAutoHyphens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60AE5">
        <w:rPr>
          <w:rFonts w:ascii="Times New Roman" w:eastAsia="Calibri" w:hAnsi="Times New Roman" w:cs="Times New Roman"/>
          <w:sz w:val="28"/>
          <w:szCs w:val="28"/>
        </w:rPr>
        <w:t>Объем домашних заданий по предметам не превышает норму.</w:t>
      </w:r>
    </w:p>
    <w:p w:rsidR="00D60AE5" w:rsidRPr="00D60AE5" w:rsidRDefault="00D60AE5" w:rsidP="00D60AE5">
      <w:pPr>
        <w:pStyle w:val="c36"/>
        <w:spacing w:before="0" w:beforeAutospacing="0" w:after="0" w:afterAutospacing="0"/>
        <w:rPr>
          <w:color w:val="000000"/>
          <w:sz w:val="28"/>
          <w:szCs w:val="28"/>
        </w:rPr>
      </w:pPr>
      <w:r w:rsidRPr="00D60AE5">
        <w:rPr>
          <w:rStyle w:val="c6"/>
          <w:rFonts w:eastAsia="Lucida Sans Unicode"/>
          <w:color w:val="000000"/>
          <w:sz w:val="28"/>
          <w:szCs w:val="28"/>
        </w:rPr>
        <w:t xml:space="preserve">Таким образом, адаптационный период </w:t>
      </w:r>
      <w:r>
        <w:rPr>
          <w:rStyle w:val="c6"/>
          <w:rFonts w:eastAsia="Lucida Sans Unicode"/>
          <w:color w:val="000000"/>
          <w:sz w:val="28"/>
          <w:szCs w:val="28"/>
        </w:rPr>
        <w:t xml:space="preserve">в 5 классе </w:t>
      </w:r>
      <w:r w:rsidRPr="00D60AE5">
        <w:rPr>
          <w:rStyle w:val="c6"/>
          <w:rFonts w:eastAsia="Lucida Sans Unicode"/>
          <w:color w:val="000000"/>
          <w:sz w:val="28"/>
          <w:szCs w:val="28"/>
        </w:rPr>
        <w:t>проходит довольно успешно.</w:t>
      </w:r>
    </w:p>
    <w:p w:rsidR="00CA2192" w:rsidRDefault="00CA2192" w:rsidP="00CA2192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:rsidR="006D4735" w:rsidRDefault="006D4735" w:rsidP="00CA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Онлайн-диагностика способностей </w:t>
      </w:r>
      <w:r w:rsidRPr="00CA219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«</w:t>
      </w:r>
      <w:proofErr w:type="spellStart"/>
      <w:r w:rsidRPr="00CA219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 w:eastAsia="ru-RU"/>
          <w14:ligatures w14:val="standardContextual"/>
        </w:rPr>
        <w:t>Qabilet</w:t>
      </w:r>
      <w:proofErr w:type="spellEnd"/>
      <w:r w:rsidRPr="00CA219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  <w:t>»</w:t>
      </w:r>
      <w:r w:rsidRPr="00CA2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A2192">
        <w:rPr>
          <w:rFonts w:ascii="Times New Roman" w:eastAsia="Times New Roman" w:hAnsi="Times New Roman" w:cs="Times New Roman"/>
          <w:sz w:val="28"/>
          <w:szCs w:val="28"/>
        </w:rPr>
        <w:t xml:space="preserve">проводилась с учащимися </w:t>
      </w:r>
      <w:r w:rsidR="00CA2192">
        <w:rPr>
          <w:rFonts w:ascii="Times New Roman" w:eastAsia="Times New Roman" w:hAnsi="Times New Roman" w:cs="Times New Roman"/>
          <w:sz w:val="28"/>
          <w:szCs w:val="28"/>
        </w:rPr>
        <w:t>5 класса</w:t>
      </w:r>
      <w:r w:rsidRPr="00CA21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2192">
        <w:rPr>
          <w:rFonts w:ascii="Times New Roman" w:eastAsia="Times New Roman" w:hAnsi="Times New Roman" w:cs="Times New Roman"/>
          <w:sz w:val="28"/>
          <w:szCs w:val="28"/>
        </w:rPr>
        <w:t xml:space="preserve">Данную диагностику из 12 учащихся прошли 4 человека. Остальные учащиеся будут проходить в 3 четверти. Диагностика предназначена </w:t>
      </w:r>
      <w:r w:rsidRPr="00CA219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A2192">
        <w:rPr>
          <w:rFonts w:ascii="Times New Roman" w:eastAsia="Times New Roman" w:hAnsi="Times New Roman" w:cs="Times New Roman"/>
          <w:sz w:val="28"/>
          <w:szCs w:val="28"/>
        </w:rPr>
        <w:t xml:space="preserve">определения </w:t>
      </w:r>
      <w:r w:rsidRPr="00CA2192">
        <w:rPr>
          <w:rFonts w:ascii="Times New Roman" w:eastAsia="Times New Roman" w:hAnsi="Times New Roman" w:cs="Times New Roman"/>
          <w:sz w:val="28"/>
          <w:szCs w:val="28"/>
        </w:rPr>
        <w:t>оценки уровня интеллекта, творческих способностей</w:t>
      </w:r>
      <w:r w:rsidR="00CA219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A2192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математических навыков учащихся. </w:t>
      </w:r>
    </w:p>
    <w:p w:rsidR="00F0655B" w:rsidRDefault="00F0655B" w:rsidP="00CA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55B" w:rsidRDefault="00F0655B" w:rsidP="00F06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5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Опросник «Учебная мотивация»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Г.А. </w:t>
      </w:r>
      <w:r w:rsidRPr="00F065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Карпова </w:t>
      </w:r>
      <w:r w:rsidRPr="00513C7C">
        <w:rPr>
          <w:rFonts w:ascii="Times New Roman" w:eastAsia="Times New Roman" w:hAnsi="Times New Roman" w:cs="Times New Roman"/>
          <w:sz w:val="28"/>
          <w:szCs w:val="28"/>
        </w:rPr>
        <w:t>была проведена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13C7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11,14.11 и 18.11.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3C7C">
        <w:rPr>
          <w:rFonts w:ascii="Times New Roman" w:eastAsia="Times New Roman" w:hAnsi="Times New Roman" w:cs="Times New Roman"/>
          <w:sz w:val="28"/>
          <w:szCs w:val="28"/>
        </w:rPr>
        <w:t>среди учащихся 5-8 классов</w:t>
      </w:r>
      <w:r>
        <w:rPr>
          <w:rFonts w:ascii="Times New Roman" w:eastAsia="Times New Roman" w:hAnsi="Times New Roman" w:cs="Times New Roman"/>
          <w:sz w:val="28"/>
          <w:szCs w:val="28"/>
        </w:rPr>
        <w:t>, в диагностике приняли участие все учащиеся.</w:t>
      </w:r>
    </w:p>
    <w:p w:rsidR="00F0655B" w:rsidRDefault="00F0655B" w:rsidP="00F06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Данная методика была направлена на исследование мотивационной сферы учащихся.</w:t>
      </w:r>
    </w:p>
    <w:p w:rsidR="00D57D7E" w:rsidRDefault="00F0655B" w:rsidP="001300E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Анализируя полученные данные</w:t>
      </w:r>
      <w:r w:rsidR="00D57D7E">
        <w:rPr>
          <w:rFonts w:ascii="Times New Roman" w:eastAsia="Times New Roman" w:hAnsi="Times New Roman" w:cs="Times New Roman"/>
          <w:sz w:val="28"/>
          <w:szCs w:val="28"/>
        </w:rPr>
        <w:t>, можно сделать вывод, что большинство обучающихся имеют высокий или средний уровень познавательных мотивов. Это говорит о том, что учащиеся заинтересованы учебной деятельностью.</w:t>
      </w:r>
    </w:p>
    <w:p w:rsidR="001300EE" w:rsidRDefault="001300EE" w:rsidP="001300E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F2393" w:rsidRDefault="001300EE" w:rsidP="007F2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Методика «Социометрия» </w:t>
      </w:r>
      <w:proofErr w:type="spellStart"/>
      <w:r w:rsidRPr="001300EE">
        <w:rPr>
          <w:rFonts w:ascii="Times New Roman" w:eastAsia="Times New Roman" w:hAnsi="Times New Roman" w:cs="Times New Roman"/>
          <w:b/>
          <w:bCs/>
          <w:sz w:val="28"/>
          <w:szCs w:val="28"/>
        </w:rPr>
        <w:t>Дж.Морено</w:t>
      </w:r>
      <w:proofErr w:type="spellEnd"/>
      <w:r w:rsidR="007F2393" w:rsidRPr="007F2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393" w:rsidRPr="00513C7C">
        <w:rPr>
          <w:rFonts w:ascii="Times New Roman" w:eastAsia="Times New Roman" w:hAnsi="Times New Roman" w:cs="Times New Roman"/>
          <w:sz w:val="28"/>
          <w:szCs w:val="28"/>
        </w:rPr>
        <w:t>была проведена</w:t>
      </w:r>
      <w:r w:rsidR="007F2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F6648">
        <w:rPr>
          <w:rFonts w:ascii="Times New Roman" w:eastAsia="Times New Roman" w:hAnsi="Times New Roman" w:cs="Times New Roman"/>
          <w:sz w:val="28"/>
          <w:szCs w:val="28"/>
        </w:rPr>
        <w:t xml:space="preserve">19.11-21.11 </w:t>
      </w:r>
      <w:r w:rsidR="007F2393" w:rsidRPr="00513C7C">
        <w:rPr>
          <w:rFonts w:ascii="Times New Roman" w:eastAsia="Times New Roman" w:hAnsi="Times New Roman" w:cs="Times New Roman"/>
          <w:sz w:val="28"/>
          <w:szCs w:val="28"/>
        </w:rPr>
        <w:t>с учащи</w:t>
      </w:r>
      <w:r w:rsidR="007F2393">
        <w:rPr>
          <w:rFonts w:ascii="Times New Roman" w:eastAsia="Times New Roman" w:hAnsi="Times New Roman" w:cs="Times New Roman"/>
          <w:sz w:val="28"/>
          <w:szCs w:val="28"/>
        </w:rPr>
        <w:t>мися со 2-8</w:t>
      </w:r>
      <w:r w:rsidR="007F2393" w:rsidRPr="00513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393">
        <w:rPr>
          <w:rFonts w:ascii="Times New Roman" w:eastAsia="Times New Roman" w:hAnsi="Times New Roman" w:cs="Times New Roman"/>
          <w:sz w:val="28"/>
          <w:szCs w:val="28"/>
        </w:rPr>
        <w:t>класс, в диагностике приняли участие все</w:t>
      </w:r>
      <w:r w:rsidR="00CF66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094D">
        <w:rPr>
          <w:rFonts w:ascii="Times New Roman" w:eastAsia="Times New Roman" w:hAnsi="Times New Roman" w:cs="Times New Roman"/>
          <w:sz w:val="28"/>
          <w:szCs w:val="28"/>
        </w:rPr>
        <w:t xml:space="preserve">90 </w:t>
      </w:r>
      <w:r w:rsidR="007F2393">
        <w:rPr>
          <w:rFonts w:ascii="Times New Roman" w:eastAsia="Times New Roman" w:hAnsi="Times New Roman" w:cs="Times New Roman"/>
          <w:sz w:val="28"/>
          <w:szCs w:val="28"/>
        </w:rPr>
        <w:t>учащи</w:t>
      </w:r>
      <w:r w:rsidR="0053094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F2393">
        <w:rPr>
          <w:rFonts w:ascii="Times New Roman" w:eastAsia="Times New Roman" w:hAnsi="Times New Roman" w:cs="Times New Roman"/>
          <w:sz w:val="28"/>
          <w:szCs w:val="28"/>
        </w:rPr>
        <w:t xml:space="preserve">ся. Данная методика была направлена на </w:t>
      </w:r>
      <w:r w:rsidR="00CF6648">
        <w:rPr>
          <w:rFonts w:ascii="Times New Roman" w:eastAsia="Times New Roman" w:hAnsi="Times New Roman" w:cs="Times New Roman"/>
          <w:sz w:val="28"/>
          <w:szCs w:val="28"/>
        </w:rPr>
        <w:t xml:space="preserve">взаимоотношения между учащимися и </w:t>
      </w:r>
      <w:r w:rsidR="007F2393"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r w:rsidR="00CF66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F2393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статуса в класс</w:t>
      </w:r>
      <w:r w:rsidR="00CF6648">
        <w:rPr>
          <w:rFonts w:ascii="Times New Roman" w:eastAsia="Times New Roman" w:hAnsi="Times New Roman" w:cs="Times New Roman"/>
          <w:sz w:val="28"/>
          <w:szCs w:val="28"/>
        </w:rPr>
        <w:t>ах.</w:t>
      </w:r>
    </w:p>
    <w:p w:rsidR="007F2393" w:rsidRDefault="007F2393" w:rsidP="007F2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диагностики были выявлены лидеры класса, предпочитаемые- золотая середина класса, принятые ребята и отверженные.</w:t>
      </w:r>
    </w:p>
    <w:p w:rsidR="007F2393" w:rsidRDefault="007F2393" w:rsidP="007F2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Большинство учащихся </w:t>
      </w:r>
      <w:r w:rsidR="00CF6648">
        <w:rPr>
          <w:rFonts w:ascii="Times New Roman" w:eastAsia="Times New Roman" w:hAnsi="Times New Roman" w:cs="Times New Roman"/>
          <w:sz w:val="28"/>
          <w:szCs w:val="28"/>
        </w:rPr>
        <w:t>оказались в благоприятных статусных категориях</w:t>
      </w:r>
      <w:proofErr w:type="gramStart"/>
      <w:r w:rsidR="00CF6648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="00CF6648">
        <w:rPr>
          <w:rFonts w:ascii="Times New Roman" w:eastAsia="Times New Roman" w:hAnsi="Times New Roman" w:cs="Times New Roman"/>
          <w:sz w:val="28"/>
          <w:szCs w:val="28"/>
        </w:rPr>
        <w:t xml:space="preserve"> означает, что уровень благополучия взаимоотношений в классах в основном доброжелательный, спокойный, ровный. </w:t>
      </w:r>
    </w:p>
    <w:p w:rsidR="001300EE" w:rsidRPr="001300EE" w:rsidRDefault="001300EE" w:rsidP="001300E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655B" w:rsidRPr="00804870" w:rsidRDefault="00804870" w:rsidP="00CA2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870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Проективная методика «Семья в образе цветов»</w:t>
      </w:r>
      <w:r w:rsidRPr="00804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C7C">
        <w:rPr>
          <w:rFonts w:ascii="Times New Roman" w:eastAsia="Times New Roman" w:hAnsi="Times New Roman" w:cs="Times New Roman"/>
          <w:sz w:val="28"/>
          <w:szCs w:val="28"/>
        </w:rPr>
        <w:t>была проведена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03.12-08.12 </w:t>
      </w:r>
      <w:r w:rsidRPr="00513C7C">
        <w:rPr>
          <w:rFonts w:ascii="Times New Roman" w:eastAsia="Times New Roman" w:hAnsi="Times New Roman" w:cs="Times New Roman"/>
          <w:sz w:val="28"/>
          <w:szCs w:val="28"/>
        </w:rPr>
        <w:t>с учащи</w:t>
      </w:r>
      <w:r>
        <w:rPr>
          <w:rFonts w:ascii="Times New Roman" w:eastAsia="Times New Roman" w:hAnsi="Times New Roman" w:cs="Times New Roman"/>
          <w:sz w:val="28"/>
          <w:szCs w:val="28"/>
        </w:rPr>
        <w:t>мися со 2-6</w:t>
      </w:r>
      <w:r w:rsidRPr="00513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класс, в диагностике приняли участие все- 55 учащихся.</w:t>
      </w:r>
    </w:p>
    <w:p w:rsidR="00F05DF5" w:rsidRDefault="00804870" w:rsidP="006D4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Данная проективная методика направлена на осознание своих отношений с членами семьи. </w:t>
      </w:r>
      <w:r w:rsidR="00F05DF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омогает </w:t>
      </w:r>
      <w:r w:rsidR="00F05DF5">
        <w:rPr>
          <w:rFonts w:ascii="Times New Roman" w:eastAsia="Times New Roman" w:hAnsi="Times New Roman" w:cs="Times New Roman"/>
          <w:sz w:val="28"/>
          <w:szCs w:val="28"/>
        </w:rPr>
        <w:t xml:space="preserve">выявить позицию ребёнка в семье, определяет взаимоотношения между членами семьи. </w:t>
      </w:r>
    </w:p>
    <w:p w:rsidR="0053094D" w:rsidRDefault="00F05DF5" w:rsidP="006D4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каждом протоколе диагностики мною был прописан вывод и рекомендации учителям и классным руководителям.</w:t>
      </w:r>
    </w:p>
    <w:p w:rsidR="00F916CF" w:rsidRDefault="00F916CF" w:rsidP="006D4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16CF" w:rsidRDefault="00F916CF" w:rsidP="006D47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6CF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Коррекционно-развивающаяся деятельность:</w:t>
      </w:r>
    </w:p>
    <w:p w:rsidR="00F916CF" w:rsidRPr="00F916CF" w:rsidRDefault="00F916CF" w:rsidP="00294D18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</w:pPr>
      <w:r w:rsidRPr="00F916CF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>По результатам психодиагностической деятельности, проводилась </w:t>
      </w:r>
      <w:r w:rsidRPr="00F916CF">
        <w:rPr>
          <w:rFonts w:ascii="Times New Roman" w:eastAsia="Calibri" w:hAnsi="Times New Roman" w:cs="Calibri"/>
          <w:i/>
          <w:iCs/>
          <w:color w:val="181818"/>
          <w:sz w:val="28"/>
          <w:szCs w:val="28"/>
          <w:lang w:eastAsia="ru-RU"/>
        </w:rPr>
        <w:t>коррекционная и развивающая работа</w:t>
      </w:r>
      <w:r w:rsidRPr="00F916CF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>, как в индивидуальной, так и в групповой форме</w:t>
      </w:r>
      <w:r w:rsidR="00294D18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>.</w:t>
      </w:r>
    </w:p>
    <w:p w:rsidR="00F916CF" w:rsidRPr="00F916CF" w:rsidRDefault="00F916CF" w:rsidP="00294D18">
      <w:pPr>
        <w:shd w:val="clear" w:color="auto" w:fill="FFFFFF"/>
        <w:spacing w:after="0" w:line="240" w:lineRule="auto"/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</w:pPr>
      <w:r w:rsidRPr="00F916CF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 xml:space="preserve">     В течение</w:t>
      </w:r>
      <w:r w:rsidR="001C5CD8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 xml:space="preserve"> перво</w:t>
      </w:r>
      <w:r w:rsidR="00D60AE5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>го полугодия в основном</w:t>
      </w:r>
      <w:r w:rsidRPr="00F916CF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 xml:space="preserve"> проводилась коррекционно-развивающая работа, ориентированная на оказание помощи детям, испытывающим трудности в школьной адаптации. Трудности проявлялись у учащихся в поведении, обучении, межличностном общении и самочувствии детей. </w:t>
      </w:r>
    </w:p>
    <w:p w:rsidR="00294D18" w:rsidRDefault="00F916CF" w:rsidP="00294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94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9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едагогом- психологом была проведена следующая коррекционная и просветительская работа:</w:t>
      </w:r>
    </w:p>
    <w:p w:rsidR="00294D18" w:rsidRDefault="0004564B" w:rsidP="00294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94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916CF" w:rsidRPr="00F9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учащимися 5 класс</w:t>
      </w:r>
      <w:r w:rsidR="00294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916CF" w:rsidRPr="00F9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проведены занятия «</w:t>
      </w:r>
      <w:r w:rsidR="00294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 пятиклассник!</w:t>
      </w:r>
      <w:r w:rsidR="00F916CF" w:rsidRPr="00F9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94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-для благоприятного течения адаптации, коррекции школьной тревожности.</w:t>
      </w:r>
    </w:p>
    <w:p w:rsidR="00294D18" w:rsidRDefault="0004564B" w:rsidP="00294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94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учащимися 1 класса групповые адаптационные занятия по повышению психологической адаптации.</w:t>
      </w:r>
    </w:p>
    <w:p w:rsidR="00806046" w:rsidRDefault="00806046" w:rsidP="00294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учащимися 10 класса адаптационное занятие «Класс глазами каждого».</w:t>
      </w:r>
    </w:p>
    <w:p w:rsidR="00F916CF" w:rsidRPr="00F916CF" w:rsidRDefault="0004564B" w:rsidP="00294D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</w:t>
      </w:r>
      <w:r w:rsidR="00F916CF" w:rsidRPr="00F9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ыли проведены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классные часы</w:t>
      </w:r>
      <w:r w:rsidR="00F916CF" w:rsidRPr="00F9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тему: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любовь своими словами</w:t>
      </w:r>
      <w:r w:rsidR="00F916CF" w:rsidRPr="00F9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8 классе</w:t>
      </w:r>
      <w:r w:rsidR="00F916CF" w:rsidRPr="00F9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Конфликт: эффективные способы его решения</w:t>
      </w:r>
      <w:r w:rsidR="00F916CF" w:rsidRPr="00F9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3 классе</w:t>
      </w:r>
      <w:r w:rsidR="00F916CF" w:rsidRPr="00F9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жить дружно!</w:t>
      </w:r>
      <w:r w:rsidR="00F916CF" w:rsidRPr="00F9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4 классе</w:t>
      </w:r>
      <w:r w:rsidR="00F916CF" w:rsidRPr="00F9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16CF" w:rsidRPr="00F916CF" w:rsidRDefault="00F916CF" w:rsidP="0004564B">
      <w:pPr>
        <w:shd w:val="clear" w:color="auto" w:fill="FFFFFF"/>
        <w:spacing w:after="0" w:line="240" w:lineRule="auto"/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</w:pPr>
      <w:r w:rsidRPr="00F916CF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 xml:space="preserve">   Были проведены </w:t>
      </w:r>
      <w:r w:rsidR="0004564B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>следующие тренинги</w:t>
      </w:r>
      <w:r w:rsidRPr="00F916CF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>: «</w:t>
      </w:r>
      <w:r w:rsidR="0004564B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>Учимся общаться» в 6 классе, «Мы вместе» в 8 классе.</w:t>
      </w:r>
    </w:p>
    <w:p w:rsidR="00F916CF" w:rsidRPr="00F916CF" w:rsidRDefault="00F916CF" w:rsidP="00294D18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</w:pPr>
      <w:r w:rsidRPr="00F916CF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>Эти занятия были направлены на решение проблем в эмоционально-волевой сфере (агрессия и страхи), а также в сфере межличностного общения.</w:t>
      </w:r>
    </w:p>
    <w:p w:rsidR="00F916CF" w:rsidRPr="00F916CF" w:rsidRDefault="00F916CF" w:rsidP="00F916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</w:pPr>
      <w:r w:rsidRPr="00F916CF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>Занятия включали в себя разнообразные упражнения: развивающие, игровые, рисуночные и другие задания, а также методы релаксации.</w:t>
      </w:r>
    </w:p>
    <w:p w:rsidR="00F916CF" w:rsidRPr="00F67285" w:rsidRDefault="00F916CF" w:rsidP="00F67285">
      <w:pPr>
        <w:shd w:val="clear" w:color="auto" w:fill="FFFFFF"/>
        <w:spacing w:after="0" w:line="274" w:lineRule="atLeast"/>
        <w:ind w:firstLine="540"/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</w:pPr>
      <w:r w:rsidRPr="00F916CF">
        <w:rPr>
          <w:rFonts w:ascii="Times New Roman" w:eastAsia="Calibri" w:hAnsi="Times New Roman" w:cs="Calibri"/>
          <w:b/>
          <w:i/>
          <w:iCs/>
          <w:color w:val="181818"/>
          <w:sz w:val="28"/>
          <w:szCs w:val="28"/>
          <w:lang w:eastAsia="ru-RU"/>
        </w:rPr>
        <w:t>Вывод</w:t>
      </w:r>
      <w:r w:rsidRPr="00F916CF">
        <w:rPr>
          <w:rFonts w:ascii="Times New Roman" w:eastAsia="Calibri" w:hAnsi="Times New Roman" w:cs="Calibri"/>
          <w:i/>
          <w:iCs/>
          <w:color w:val="181818"/>
          <w:sz w:val="28"/>
          <w:szCs w:val="28"/>
          <w:lang w:eastAsia="ru-RU"/>
        </w:rPr>
        <w:t>:</w:t>
      </w:r>
      <w:r w:rsidRPr="00F916CF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 xml:space="preserve"> проведенную групповую </w:t>
      </w:r>
      <w:r w:rsidR="00806046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>коррекционно-развивающую</w:t>
      </w:r>
      <w:r w:rsidRPr="00F916CF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> работу с детьми в целом можно считать достаточно успешной.</w:t>
      </w:r>
    </w:p>
    <w:p w:rsidR="00F67285" w:rsidRDefault="00F67285" w:rsidP="00CE214B">
      <w:pPr>
        <w:shd w:val="clear" w:color="auto" w:fill="FFFFFF" w:themeFill="background1"/>
        <w:spacing w:after="20" w:line="240" w:lineRule="auto"/>
        <w:ind w:right="230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7EC7" w:rsidRDefault="00187EC7" w:rsidP="00CE214B">
      <w:pPr>
        <w:shd w:val="clear" w:color="auto" w:fill="FFFFFF" w:themeFill="background1"/>
        <w:spacing w:after="20" w:line="240" w:lineRule="auto"/>
        <w:ind w:right="230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7EC7" w:rsidRDefault="00187EC7" w:rsidP="00CE214B">
      <w:pPr>
        <w:shd w:val="clear" w:color="auto" w:fill="FFFFFF" w:themeFill="background1"/>
        <w:spacing w:after="20" w:line="240" w:lineRule="auto"/>
        <w:ind w:right="230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7EC7" w:rsidRDefault="00187EC7" w:rsidP="00CE214B">
      <w:pPr>
        <w:shd w:val="clear" w:color="auto" w:fill="FFFFFF" w:themeFill="background1"/>
        <w:spacing w:after="20" w:line="240" w:lineRule="auto"/>
        <w:ind w:right="230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7EC7" w:rsidRDefault="00187EC7" w:rsidP="00CE214B">
      <w:pPr>
        <w:shd w:val="clear" w:color="auto" w:fill="FFFFFF" w:themeFill="background1"/>
        <w:spacing w:after="20" w:line="240" w:lineRule="auto"/>
        <w:ind w:right="230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7EC7" w:rsidRDefault="00187EC7" w:rsidP="00CE214B">
      <w:pPr>
        <w:shd w:val="clear" w:color="auto" w:fill="FFFFFF" w:themeFill="background1"/>
        <w:spacing w:after="20" w:line="240" w:lineRule="auto"/>
        <w:ind w:right="230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06046" w:rsidRDefault="00806046" w:rsidP="00CE214B">
      <w:pPr>
        <w:shd w:val="clear" w:color="auto" w:fill="FFFFFF" w:themeFill="background1"/>
        <w:spacing w:after="20" w:line="240" w:lineRule="auto"/>
        <w:ind w:right="230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06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Консультативная деятельность</w:t>
      </w:r>
    </w:p>
    <w:p w:rsidR="00CE214B" w:rsidRPr="00806046" w:rsidRDefault="00CE214B" w:rsidP="00CE214B">
      <w:pPr>
        <w:shd w:val="clear" w:color="auto" w:fill="FFFFFF" w:themeFill="background1"/>
        <w:spacing w:after="20" w:line="240" w:lineRule="auto"/>
        <w:ind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 первое полугодие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психологическую службу обратилось 27 участников образовательного процесса.</w:t>
      </w:r>
    </w:p>
    <w:tbl>
      <w:tblPr>
        <w:tblW w:w="7229" w:type="dxa"/>
        <w:tblInd w:w="8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536"/>
        <w:gridCol w:w="1328"/>
        <w:gridCol w:w="1276"/>
        <w:gridCol w:w="1417"/>
      </w:tblGrid>
      <w:tr w:rsidR="00FC341F" w:rsidRPr="00806046" w:rsidTr="00FC341F">
        <w:trPr>
          <w:trHeight w:val="450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F" w:rsidRPr="00806046" w:rsidRDefault="00FC341F" w:rsidP="00806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5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F" w:rsidRPr="00806046" w:rsidRDefault="00FC341F" w:rsidP="00FC341F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</w:t>
            </w:r>
            <w:r w:rsidR="00BF5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r w:rsidRPr="0080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оличество консультаций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41F" w:rsidRPr="00806046" w:rsidTr="00FC341F">
        <w:trPr>
          <w:trHeight w:val="450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41F" w:rsidRPr="00806046" w:rsidRDefault="00FC341F" w:rsidP="00806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41F" w:rsidRPr="00806046" w:rsidRDefault="00FC341F" w:rsidP="00FC341F">
            <w:pPr>
              <w:shd w:val="clear" w:color="auto" w:fill="FFFFFF" w:themeFill="background1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341F" w:rsidRPr="00806046" w:rsidTr="00FC341F">
        <w:trPr>
          <w:trHeight w:val="66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F" w:rsidRPr="00806046" w:rsidRDefault="00FC341F" w:rsidP="00806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полугодие 2024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F" w:rsidRPr="00806046" w:rsidRDefault="00FC341F" w:rsidP="00FC341F">
            <w:pPr>
              <w:shd w:val="clear" w:color="auto" w:fill="FFFFFF" w:themeFill="background1"/>
              <w:spacing w:after="0" w:line="240" w:lineRule="atLeast"/>
              <w:ind w:lef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Всего: 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341F" w:rsidRDefault="00FC341F" w:rsidP="00FC341F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</w:t>
            </w:r>
          </w:p>
          <w:p w:rsidR="00FC341F" w:rsidRPr="00806046" w:rsidRDefault="00CE214B" w:rsidP="00FC341F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F" w:rsidRDefault="00CE214B" w:rsidP="00CE214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FC341F" w:rsidRPr="0080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едагоги</w:t>
            </w:r>
          </w:p>
          <w:p w:rsidR="00CE214B" w:rsidRPr="00806046" w:rsidRDefault="00CE214B" w:rsidP="00806046">
            <w:pPr>
              <w:shd w:val="clear" w:color="auto" w:fill="FFFFFF" w:themeFill="background1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41F" w:rsidRDefault="00CE214B" w:rsidP="00806046">
            <w:pPr>
              <w:shd w:val="clear" w:color="auto" w:fill="FFFFFF" w:themeFill="background1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FC341F" w:rsidRPr="00806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одители</w:t>
            </w:r>
          </w:p>
          <w:p w:rsidR="00CE214B" w:rsidRPr="00806046" w:rsidRDefault="00CE214B" w:rsidP="00806046">
            <w:pPr>
              <w:shd w:val="clear" w:color="auto" w:fill="FFFFFF" w:themeFill="background1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</w:tbl>
    <w:p w:rsidR="00F916CF" w:rsidRDefault="00F916CF" w:rsidP="006D47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214B" w:rsidRPr="00CE214B" w:rsidRDefault="00CE214B" w:rsidP="00EA7787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Консультирование учащихся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2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по таким темам как : «Моё поведение в школе и дома»,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«Личная гигиена», «Моя учёба в школе-это моё будущее», </w:t>
      </w:r>
      <w:r w:rsidR="00EA7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«Электронные сигареты», «Курение и подросток», </w:t>
      </w:r>
      <w:r w:rsidRPr="00CE2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«Страдания от </w:t>
      </w:r>
      <w:proofErr w:type="spellStart"/>
      <w:r w:rsidRPr="00CE2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кибермании</w:t>
      </w:r>
      <w:proofErr w:type="spellEnd"/>
      <w:r w:rsidRPr="00CE2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«Я не дам себя обижать», «Будем добрыми и не будем злыми».</w:t>
      </w:r>
    </w:p>
    <w:p w:rsidR="00CE214B" w:rsidRPr="00CE214B" w:rsidRDefault="00CE214B" w:rsidP="00EA7787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Консультирование родителей</w:t>
      </w:r>
      <w:r w:rsidR="00EA7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2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темам: «Проблемы воспитания современных подростков», «Доброе начало или как помочь первокласснику адаптироваться к школе», «Мой ребёнок пятиклассник»</w:t>
      </w:r>
      <w:r w:rsidR="00EA7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214B" w:rsidRPr="00CE214B" w:rsidRDefault="00CE214B" w:rsidP="00EA7787">
      <w:pPr>
        <w:shd w:val="clear" w:color="auto" w:fill="FFFFFF" w:themeFill="background1"/>
        <w:spacing w:after="0" w:line="240" w:lineRule="auto"/>
        <w:ind w:firstLine="14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 для учителей по итогам проведенных диагностик</w:t>
      </w:r>
      <w:r w:rsidR="00EA7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214B" w:rsidRPr="00CE214B" w:rsidRDefault="00CE214B" w:rsidP="00EA77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214B" w:rsidRPr="00CE214B" w:rsidRDefault="00CE214B" w:rsidP="00EA7787">
      <w:pPr>
        <w:shd w:val="clear" w:color="auto" w:fill="FFFFFF"/>
        <w:spacing w:after="0" w:line="274" w:lineRule="atLeast"/>
        <w:ind w:firstLine="540"/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</w:pPr>
      <w:r w:rsidRPr="00CE214B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 xml:space="preserve">Таким образом, </w:t>
      </w:r>
      <w:r w:rsidR="00EA7787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 xml:space="preserve">в ходе консультативной работы </w:t>
      </w:r>
      <w:r w:rsidRPr="00CE214B"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  <w:t>была оказана психологическая помощь, обучающимся, их родителям, педагогическим работникам в вопросах развития, воспитания и обучения посредством психологического консультирования.</w:t>
      </w:r>
    </w:p>
    <w:p w:rsidR="00CC4CDF" w:rsidRDefault="00CC4CDF" w:rsidP="00CC4CDF">
      <w:pPr>
        <w:shd w:val="clear" w:color="auto" w:fill="FFFFFF"/>
        <w:spacing w:after="0" w:line="240" w:lineRule="auto"/>
        <w:rPr>
          <w:rFonts w:ascii="Times New Roman" w:eastAsia="Calibri" w:hAnsi="Times New Roman" w:cs="Calibri"/>
          <w:b/>
          <w:bCs/>
          <w:color w:val="181818"/>
          <w:sz w:val="28"/>
          <w:szCs w:val="28"/>
          <w:lang w:eastAsia="ru-RU"/>
        </w:rPr>
      </w:pPr>
    </w:p>
    <w:p w:rsidR="00CC4CDF" w:rsidRPr="00CC4CDF" w:rsidRDefault="00CC4CDF" w:rsidP="00CC4CDF">
      <w:pPr>
        <w:shd w:val="clear" w:color="auto" w:fill="FFFFFF"/>
        <w:spacing w:after="0" w:line="240" w:lineRule="auto"/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</w:pPr>
      <w:r w:rsidRPr="00CC4CDF">
        <w:rPr>
          <w:rFonts w:ascii="Times New Roman" w:eastAsia="Calibri" w:hAnsi="Times New Roman" w:cs="Calibri"/>
          <w:b/>
          <w:bCs/>
          <w:color w:val="181818"/>
          <w:sz w:val="28"/>
          <w:szCs w:val="28"/>
          <w:lang w:eastAsia="ru-RU"/>
        </w:rPr>
        <w:t xml:space="preserve">Просветительская </w:t>
      </w:r>
      <w:r>
        <w:rPr>
          <w:rFonts w:ascii="Times New Roman" w:eastAsia="Calibri" w:hAnsi="Times New Roman" w:cs="Calibri"/>
          <w:b/>
          <w:bCs/>
          <w:color w:val="181818"/>
          <w:sz w:val="28"/>
          <w:szCs w:val="28"/>
          <w:lang w:eastAsia="ru-RU"/>
        </w:rPr>
        <w:t xml:space="preserve">и профилактическая </w:t>
      </w:r>
      <w:r w:rsidRPr="00CC4CDF">
        <w:rPr>
          <w:rFonts w:ascii="Times New Roman" w:eastAsia="Calibri" w:hAnsi="Times New Roman" w:cs="Calibri"/>
          <w:b/>
          <w:bCs/>
          <w:color w:val="181818"/>
          <w:sz w:val="28"/>
          <w:szCs w:val="28"/>
          <w:lang w:eastAsia="ru-RU"/>
        </w:rPr>
        <w:t>деятельность: </w:t>
      </w:r>
    </w:p>
    <w:p w:rsidR="00CC4CDF" w:rsidRPr="00CC4CDF" w:rsidRDefault="00CC4CDF" w:rsidP="00CC4CDF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</w:pP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Просветительское направление реализовывалась в следующих формах.</w:t>
      </w:r>
    </w:p>
    <w:p w:rsidR="00CC4CDF" w:rsidRPr="00CC4CDF" w:rsidRDefault="00CC4CDF" w:rsidP="00CC4CDF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</w:pP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 xml:space="preserve">Проводились тематические </w:t>
      </w:r>
      <w:r w:rsidR="00E206A6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классные часы</w:t>
      </w: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, беседы для учащихся 1-11 классов.</w:t>
      </w:r>
    </w:p>
    <w:p w:rsidR="00CC4CDF" w:rsidRDefault="00CC4CDF" w:rsidP="00CC4CDF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</w:pP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 xml:space="preserve">Цель </w:t>
      </w:r>
      <w:r w:rsidR="00E206A6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занятий</w:t>
      </w: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 xml:space="preserve"> была заключена в том, чтобы познакомить  учащихся с актуальными для их возраста проблемами в игровой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</w:t>
      </w:r>
    </w:p>
    <w:p w:rsidR="00125F3F" w:rsidRPr="00CC4CDF" w:rsidRDefault="00125F3F" w:rsidP="00125F3F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Calibri"/>
          <w:color w:val="181818"/>
          <w:sz w:val="28"/>
          <w:szCs w:val="28"/>
          <w:lang w:eastAsia="ru-RU"/>
        </w:rPr>
      </w:pP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Один раз в четверть с учащимися 1-11 классов проводились психологические классные часы.</w:t>
      </w:r>
    </w:p>
    <w:p w:rsidR="00125F3F" w:rsidRDefault="00E206A6" w:rsidP="00CC4CDF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206A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Всего было запланировано 13 классных час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ов</w:t>
      </w:r>
      <w:r w:rsidRPr="00E206A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-из них проведено 12. </w:t>
      </w:r>
    </w:p>
    <w:p w:rsidR="00F342AD" w:rsidRPr="00CC4CDF" w:rsidRDefault="00F342AD" w:rsidP="00F342A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</w:pP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Познай себя</w:t>
      </w: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 xml:space="preserve"> 2 класс</w:t>
      </w: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 xml:space="preserve"> «В гостях у Ёжика-учителя </w:t>
      </w:r>
      <w:proofErr w:type="spellStart"/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предшкольная</w:t>
      </w:r>
      <w:proofErr w:type="spellEnd"/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 xml:space="preserve"> группа, «Тропинка к своему Я. Знакомство» 1 класс,</w:t>
      </w:r>
    </w:p>
    <w:p w:rsidR="00125F3F" w:rsidRPr="00F342AD" w:rsidRDefault="00F342AD" w:rsidP="00F342A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</w:pP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 xml:space="preserve">Профилактика </w:t>
      </w:r>
      <w:proofErr w:type="spellStart"/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кибербуллинга</w:t>
      </w:r>
      <w:proofErr w:type="spellEnd"/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 xml:space="preserve"> 6 класс</w:t>
      </w: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 xml:space="preserve"> «Поделись с </w:t>
      </w:r>
      <w:proofErr w:type="spellStart"/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улыбкою</w:t>
      </w:r>
      <w:proofErr w:type="spellEnd"/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 xml:space="preserve"> своей», «Я особенный» 3 класс и др.</w:t>
      </w:r>
    </w:p>
    <w:p w:rsidR="00E206A6" w:rsidRDefault="00E206A6" w:rsidP="00CC4CDF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206A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Всего запланированных бесед 7, было проведено 5.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:rsidR="00F342AD" w:rsidRDefault="00F342AD" w:rsidP="00F342A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</w:pP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С девочками 6 класс</w:t>
      </w:r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а</w:t>
      </w: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 xml:space="preserve"> был</w:t>
      </w:r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а</w:t>
      </w: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 xml:space="preserve"> проведен</w:t>
      </w:r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а</w:t>
      </w: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 xml:space="preserve"> бесед</w:t>
      </w:r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а</w:t>
      </w: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: «Гигиена девочек»</w:t>
      </w:r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.</w:t>
      </w:r>
    </w:p>
    <w:p w:rsidR="00F342AD" w:rsidRDefault="00F342AD" w:rsidP="00F342A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С учащимися 8 класса беседа на тему: «Как противостоять бытовому насилию».</w:t>
      </w:r>
    </w:p>
    <w:p w:rsidR="00F342AD" w:rsidRPr="00CC4CDF" w:rsidRDefault="00F342AD" w:rsidP="00F342A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>«Как снять нервно-психическое напряжение» -9,11 классы.</w:t>
      </w:r>
    </w:p>
    <w:p w:rsidR="00F342AD" w:rsidRPr="00F342AD" w:rsidRDefault="00F342AD" w:rsidP="00F342A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</w:pPr>
      <w:r w:rsidRPr="00CC4CDF">
        <w:rPr>
          <w:rFonts w:ascii="Times New Roman" w:eastAsia="Calibri" w:hAnsi="Times New Roman" w:cs="Calibri"/>
          <w:bCs/>
          <w:color w:val="181818"/>
          <w:sz w:val="28"/>
          <w:szCs w:val="28"/>
          <w:lang w:eastAsia="ru-RU"/>
        </w:rPr>
        <w:t xml:space="preserve">С учащимися 8-11 классов были проведены беседы по профилактике половой неприкосновенности и ранней беременности. </w:t>
      </w:r>
    </w:p>
    <w:p w:rsidR="00E206A6" w:rsidRDefault="00E206A6" w:rsidP="00125F3F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Второй год в</w:t>
      </w:r>
      <w:r w:rsidRPr="00E206A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едется работа Психологического клуба «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Мы вместе!</w:t>
      </w:r>
      <w:r w:rsidRPr="00E206A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». С участниками клуба было проведено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четыре </w:t>
      </w:r>
      <w:r w:rsidR="00125F3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мероприятия один раз в месяц по графику проведения.</w:t>
      </w:r>
    </w:p>
    <w:p w:rsidR="00BF57E7" w:rsidRDefault="00BF57E7" w:rsidP="00125F3F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27.09 Церемония вступления в клуб</w:t>
      </w:r>
    </w:p>
    <w:p w:rsidR="00BF57E7" w:rsidRDefault="00BF57E7" w:rsidP="00125F3F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17.10 Психологический тренинг «Мы 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-это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много Я»</w:t>
      </w:r>
    </w:p>
    <w:p w:rsidR="00BF57E7" w:rsidRDefault="00BF57E7" w:rsidP="00125F3F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22.11 Индивидуальные особенности личности</w:t>
      </w:r>
    </w:p>
    <w:p w:rsidR="00BF57E7" w:rsidRDefault="00BF57E7" w:rsidP="00C820A9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03.12 Квест-игра «Что такое психология?»</w:t>
      </w:r>
    </w:p>
    <w:p w:rsidR="00C820A9" w:rsidRPr="003570B3" w:rsidRDefault="00C820A9" w:rsidP="003570B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0A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цели и </w:t>
      </w:r>
      <w:r w:rsidRPr="00C820A9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Психологического клуба «Мы вместе»</w:t>
      </w:r>
      <w:r w:rsidRPr="00C820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были достигнуты.</w:t>
      </w:r>
      <w:r w:rsidR="003570B3">
        <w:rPr>
          <w:rFonts w:ascii="Times New Roman" w:hAnsi="Times New Roman" w:cs="Times New Roman"/>
          <w:sz w:val="28"/>
          <w:szCs w:val="28"/>
        </w:rPr>
        <w:t xml:space="preserve"> М</w:t>
      </w:r>
      <w:r w:rsidRPr="00C820A9">
        <w:rPr>
          <w:rFonts w:ascii="Times New Roman" w:hAnsi="Times New Roman" w:cs="Times New Roman"/>
          <w:sz w:val="28"/>
          <w:szCs w:val="28"/>
        </w:rPr>
        <w:t xml:space="preserve">ожно сделать вывод о том, что </w:t>
      </w:r>
      <w:r w:rsidR="003570B3">
        <w:rPr>
          <w:rFonts w:ascii="Times New Roman" w:hAnsi="Times New Roman" w:cs="Times New Roman"/>
          <w:sz w:val="28"/>
          <w:szCs w:val="28"/>
        </w:rPr>
        <w:t>занятия</w:t>
      </w:r>
      <w:r w:rsidRPr="00C820A9">
        <w:rPr>
          <w:rFonts w:ascii="Times New Roman" w:hAnsi="Times New Roman" w:cs="Times New Roman"/>
          <w:sz w:val="28"/>
          <w:szCs w:val="28"/>
        </w:rPr>
        <w:t xml:space="preserve"> был</w:t>
      </w:r>
      <w:r w:rsidR="003570B3">
        <w:rPr>
          <w:rFonts w:ascii="Times New Roman" w:hAnsi="Times New Roman" w:cs="Times New Roman"/>
          <w:sz w:val="28"/>
          <w:szCs w:val="28"/>
        </w:rPr>
        <w:t>и</w:t>
      </w:r>
      <w:r w:rsidRPr="00C820A9">
        <w:rPr>
          <w:rFonts w:ascii="Times New Roman" w:hAnsi="Times New Roman" w:cs="Times New Roman"/>
          <w:sz w:val="28"/>
          <w:szCs w:val="28"/>
        </w:rPr>
        <w:t xml:space="preserve"> </w:t>
      </w:r>
      <w:r w:rsidR="003570B3">
        <w:rPr>
          <w:rFonts w:ascii="Times New Roman" w:hAnsi="Times New Roman" w:cs="Times New Roman"/>
          <w:sz w:val="28"/>
          <w:szCs w:val="28"/>
        </w:rPr>
        <w:t xml:space="preserve">интересными, </w:t>
      </w:r>
      <w:r w:rsidRPr="00C820A9">
        <w:rPr>
          <w:rFonts w:ascii="Times New Roman" w:hAnsi="Times New Roman" w:cs="Times New Roman"/>
          <w:sz w:val="28"/>
          <w:szCs w:val="28"/>
        </w:rPr>
        <w:t>плодотворн</w:t>
      </w:r>
      <w:r w:rsidR="003570B3">
        <w:rPr>
          <w:rFonts w:ascii="Times New Roman" w:hAnsi="Times New Roman" w:cs="Times New Roman"/>
          <w:sz w:val="28"/>
          <w:szCs w:val="28"/>
        </w:rPr>
        <w:t xml:space="preserve">ыми и </w:t>
      </w:r>
      <w:r w:rsidRPr="00C820A9">
        <w:rPr>
          <w:rFonts w:ascii="Times New Roman" w:hAnsi="Times New Roman" w:cs="Times New Roman"/>
          <w:sz w:val="28"/>
          <w:szCs w:val="28"/>
        </w:rPr>
        <w:t>эффективн</w:t>
      </w:r>
      <w:r w:rsidR="003570B3">
        <w:rPr>
          <w:rFonts w:ascii="Times New Roman" w:hAnsi="Times New Roman" w:cs="Times New Roman"/>
          <w:sz w:val="28"/>
          <w:szCs w:val="28"/>
        </w:rPr>
        <w:t>ыми</w:t>
      </w:r>
      <w:r w:rsidRPr="00C820A9">
        <w:rPr>
          <w:rFonts w:ascii="Times New Roman" w:hAnsi="Times New Roman" w:cs="Times New Roman"/>
          <w:sz w:val="28"/>
          <w:szCs w:val="28"/>
        </w:rPr>
        <w:t xml:space="preserve"> </w:t>
      </w:r>
      <w:r w:rsidR="003570B3">
        <w:rPr>
          <w:rFonts w:ascii="Times New Roman" w:hAnsi="Times New Roman" w:cs="Times New Roman"/>
          <w:sz w:val="28"/>
          <w:szCs w:val="28"/>
        </w:rPr>
        <w:t xml:space="preserve">так как ребята с удовольствием посещали клуб, на занятиях активно участвовали. </w:t>
      </w:r>
    </w:p>
    <w:p w:rsidR="00F916CF" w:rsidRDefault="00F342AD" w:rsidP="00BF57E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F342AD">
        <w:rPr>
          <w:rFonts w:ascii="Times New Roman" w:eastAsia="Times New Roman" w:hAnsi="Times New Roman" w:cs="Times New Roman"/>
          <w:sz w:val="28"/>
          <w:szCs w:val="28"/>
        </w:rPr>
        <w:t>Со 02.12.-06.12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была проведена «Неделя психологии». При организации работы с учащимися стремилась, чтобы каждое мероприятие было </w:t>
      </w:r>
      <w:r w:rsidR="003711C5">
        <w:rPr>
          <w:rFonts w:ascii="Times New Roman" w:eastAsia="Times New Roman" w:hAnsi="Times New Roman" w:cs="Times New Roman"/>
          <w:sz w:val="28"/>
          <w:szCs w:val="28"/>
        </w:rPr>
        <w:t xml:space="preserve">интересным, </w:t>
      </w:r>
      <w:r w:rsidR="003570B3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познавательным и вызывало у ребят положительные эмоции. При проведении мероприятия также стремилась к тому, чтобы учителя и учащиеся школы чувствовали необычную </w:t>
      </w:r>
      <w:proofErr w:type="spellStart"/>
      <w:r w:rsidR="003570B3">
        <w:rPr>
          <w:rFonts w:ascii="Times New Roman" w:eastAsia="Times New Roman" w:hAnsi="Times New Roman" w:cs="Times New Roman"/>
          <w:sz w:val="28"/>
          <w:szCs w:val="28"/>
        </w:rPr>
        <w:t>атмасферу</w:t>
      </w:r>
      <w:proofErr w:type="spellEnd"/>
      <w:r w:rsidR="003570B3">
        <w:rPr>
          <w:rFonts w:ascii="Times New Roman" w:eastAsia="Times New Roman" w:hAnsi="Times New Roman" w:cs="Times New Roman"/>
          <w:sz w:val="28"/>
          <w:szCs w:val="28"/>
        </w:rPr>
        <w:t xml:space="preserve"> «Недели психологии»</w:t>
      </w:r>
      <w:r w:rsidR="00CB6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49D1" w:rsidRDefault="006F49D1" w:rsidP="006F49D1">
      <w:pP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  </w:t>
      </w:r>
    </w:p>
    <w:p w:rsidR="006F49D1" w:rsidRPr="006F49D1" w:rsidRDefault="006F49D1" w:rsidP="00F20F6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   </w:t>
      </w:r>
      <w:r w:rsidRPr="006F49D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Коуч сессии «Школа профессионального роста»</w:t>
      </w:r>
    </w:p>
    <w:p w:rsidR="00F20F65" w:rsidRDefault="006F49D1" w:rsidP="00F20F65">
      <w:pPr>
        <w:spacing w:after="0" w:line="240" w:lineRule="atLeast"/>
        <w:ind w:left="-142" w:firstLine="36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6F4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 педагогическим коллективом прове</w:t>
      </w:r>
      <w:r w:rsidR="00F20F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ла</w:t>
      </w:r>
      <w:r w:rsidRPr="006F4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F20F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1</w:t>
      </w:r>
      <w:r w:rsidRPr="006F4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тренинг «Профилактика эмоционального выгорания» </w:t>
      </w:r>
    </w:p>
    <w:p w:rsidR="00F20F65" w:rsidRDefault="00F20F65" w:rsidP="00F20F65">
      <w:pPr>
        <w:spacing w:after="0" w:line="240" w:lineRule="atLeast"/>
        <w:ind w:left="-142" w:firstLine="36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Цель: </w:t>
      </w:r>
      <w:r w:rsidR="006F49D1" w:rsidRPr="006F4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поддержание психического здоровья педагогов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  <w:r w:rsidR="006F49D1" w:rsidRPr="006F4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</w:t>
      </w:r>
    </w:p>
    <w:p w:rsidR="00F20F65" w:rsidRDefault="006F49D1" w:rsidP="00F20F65">
      <w:pPr>
        <w:spacing w:after="0" w:line="240" w:lineRule="atLeast"/>
        <w:ind w:left="-142" w:firstLine="36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6F4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С родителями проведен тренинг «Воспитывать с любовью» </w:t>
      </w:r>
      <w:r w:rsidR="00F20F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1 </w:t>
      </w:r>
      <w:r w:rsidRPr="006F4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кл</w:t>
      </w:r>
      <w:r w:rsidR="00F20F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асс.</w:t>
      </w:r>
    </w:p>
    <w:p w:rsidR="006F49D1" w:rsidRPr="006F49D1" w:rsidRDefault="006F49D1" w:rsidP="00F20F65">
      <w:pPr>
        <w:spacing w:after="0" w:line="240" w:lineRule="atLeast"/>
        <w:ind w:left="-142" w:firstLine="36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6F4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С </w:t>
      </w:r>
      <w:r w:rsidR="00F20F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учащимися</w:t>
      </w:r>
      <w:r w:rsidRPr="006F4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F20F6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провела 2 тренинга «Учимся общаться» 6 класс, Мы вместе 8 класс.</w:t>
      </w:r>
    </w:p>
    <w:p w:rsidR="00F20F65" w:rsidRPr="00F20F65" w:rsidRDefault="006F49D1" w:rsidP="00F20F65">
      <w:pPr>
        <w:spacing w:after="0" w:line="240" w:lineRule="atLeast"/>
        <w:ind w:left="-142" w:firstLine="36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6F49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Цель: сформировать у детей представление об общении как о важном факторе построения дружеских отношений.</w:t>
      </w:r>
    </w:p>
    <w:p w:rsidR="00F916CF" w:rsidRPr="00F20F65" w:rsidRDefault="00F20F65" w:rsidP="00F20F6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Два раза в неделю проводится </w:t>
      </w:r>
      <w:r w:rsidR="006F49D1" w:rsidRPr="006F49D1">
        <w:rPr>
          <w:rFonts w:ascii="Times New Roman" w:eastAsia="Times New Roman" w:hAnsi="Times New Roman" w:cs="Times New Roman"/>
          <w:sz w:val="28"/>
          <w:szCs w:val="28"/>
        </w:rPr>
        <w:t>индивидуальная коррекционная работа с учащим</w:t>
      </w:r>
      <w:r>
        <w:rPr>
          <w:rFonts w:ascii="Times New Roman" w:eastAsia="Times New Roman" w:hAnsi="Times New Roman" w:cs="Times New Roman"/>
          <w:sz w:val="28"/>
          <w:szCs w:val="28"/>
        </w:rPr>
        <w:t>ся надомного обучения.</w:t>
      </w:r>
    </w:p>
    <w:p w:rsidR="00CB6816" w:rsidRDefault="006D4735" w:rsidP="00CB681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B6816">
        <w:rPr>
          <w:b/>
          <w:bCs/>
          <w:sz w:val="28"/>
          <w:szCs w:val="28"/>
        </w:rPr>
        <w:t>Выводы:</w:t>
      </w:r>
      <w:r w:rsidRPr="006D4735">
        <w:rPr>
          <w:rFonts w:hAnsi="Symbol"/>
        </w:rPr>
        <w:t xml:space="preserve"> </w:t>
      </w:r>
      <w:r w:rsidR="00CB6816">
        <w:rPr>
          <w:rStyle w:val="c1"/>
          <w:color w:val="000000"/>
          <w:sz w:val="28"/>
          <w:szCs w:val="28"/>
        </w:rPr>
        <w:t>в течение 1 полугодия пополняла личную библиотеку психолого-педагогической литературой, диагностическим и коррекционно-развивающим инструментарием. Вела документацию согласно номенклатуре дел психолога.</w:t>
      </w:r>
    </w:p>
    <w:p w:rsidR="006D4735" w:rsidRPr="00CB6816" w:rsidRDefault="00CB6816" w:rsidP="00CB681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Таким образом, как педагог-психолог, контролирую состояние психического здоровья учащихся, стараюсь организовать активное сотрудничество с родителями и педагогами с целью объединения усилий в процессе воспитания обучающихся.</w:t>
      </w:r>
    </w:p>
    <w:p w:rsidR="006D4735" w:rsidRDefault="006D4735" w:rsidP="00E7504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B6816"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Педагог-психолог: </w:t>
      </w:r>
      <w:r w:rsidR="00E75043" w:rsidRPr="00CB6816">
        <w:rPr>
          <w:rFonts w:ascii="Times New Roman" w:eastAsia="Times New Roman" w:hAnsi="Times New Roman" w:cs="Times New Roman"/>
          <w:sz w:val="28"/>
          <w:szCs w:val="28"/>
        </w:rPr>
        <w:t>Ахметова Д.Т.</w:t>
      </w:r>
      <w:r w:rsidR="00E75043" w:rsidRPr="00CB681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</w:p>
    <w:p w:rsidR="00187EC7" w:rsidRDefault="00187EC7" w:rsidP="00E7504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187EC7" w:rsidRDefault="00187EC7" w:rsidP="00E7504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187EC7" w:rsidRDefault="00187EC7" w:rsidP="00E7504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187EC7" w:rsidRDefault="00187EC7" w:rsidP="00E7504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187EC7" w:rsidRDefault="00187EC7" w:rsidP="00E7504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187EC7" w:rsidRDefault="00187EC7" w:rsidP="00E7504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187EC7" w:rsidRDefault="00187EC7" w:rsidP="00E7504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187EC7" w:rsidRDefault="00187EC7" w:rsidP="00E7504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187EC7" w:rsidRPr="00CB6816" w:rsidRDefault="00187EC7" w:rsidP="00E7504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tbl>
      <w:tblPr>
        <w:tblStyle w:val="a3"/>
        <w:tblpPr w:leftFromText="180" w:rightFromText="180" w:vertAnchor="text" w:horzAnchor="margin" w:tblpX="-289" w:tblpY="247"/>
        <w:tblW w:w="114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8"/>
        <w:gridCol w:w="994"/>
        <w:gridCol w:w="1981"/>
        <w:gridCol w:w="995"/>
        <w:gridCol w:w="2410"/>
        <w:gridCol w:w="1134"/>
        <w:gridCol w:w="1701"/>
        <w:gridCol w:w="1134"/>
      </w:tblGrid>
      <w:tr w:rsidR="006D4735" w:rsidRPr="006D4735" w:rsidTr="00187EC7">
        <w:trPr>
          <w:trHeight w:val="175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5" w:rsidRPr="006D4735" w:rsidRDefault="006D4735" w:rsidP="006D4735">
            <w:pPr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Года </w:t>
            </w:r>
          </w:p>
          <w:p w:rsidR="006D4735" w:rsidRPr="006D4735" w:rsidRDefault="006D4735" w:rsidP="006D4735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b/>
                <w:bCs/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6D4735"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Конкурс «Лучший психолог»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b/>
                <w:bCs/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6D4735"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Конкурс «Лучший кабинет психолога»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b/>
                <w:bCs/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6D4735"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Публикации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Выступления</w:t>
            </w:r>
          </w:p>
          <w:p w:rsidR="006D4735" w:rsidRPr="006D4735" w:rsidRDefault="006D4735" w:rsidP="006D4735">
            <w:pPr>
              <w:rPr>
                <w:rFonts w:ascii="Times New Roman" w:hAnsi="Times New Roman"/>
                <w:b/>
                <w:bCs/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6D4735"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(Район</w:t>
            </w:r>
            <w:r w:rsidRPr="006D4735">
              <w:rPr>
                <w:rFonts w:ascii="Times New Roman" w:hAnsi="Times New Roman"/>
                <w:b/>
                <w:bCs/>
                <w:kern w:val="2"/>
                <w:sz w:val="20"/>
                <w:szCs w:val="20"/>
                <w:lang w:val="kk-KZ"/>
                <w14:ligatures w14:val="standardContextual"/>
              </w:rPr>
              <w:t>, обл</w:t>
            </w:r>
            <w:r w:rsidRPr="006D4735"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а</w:t>
            </w:r>
            <w:r w:rsidRPr="006D4735">
              <w:rPr>
                <w:rFonts w:ascii="Times New Roman" w:hAnsi="Times New Roman"/>
                <w:b/>
                <w:bCs/>
                <w:kern w:val="2"/>
                <w:sz w:val="20"/>
                <w:szCs w:val="20"/>
                <w:lang w:val="kk-KZ"/>
                <w14:ligatures w14:val="standardContextual"/>
              </w:rPr>
              <w:t>стной,</w:t>
            </w:r>
          </w:p>
          <w:p w:rsidR="006D4735" w:rsidRPr="006D4735" w:rsidRDefault="006D4735" w:rsidP="006D4735">
            <w:pPr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b/>
                <w:bCs/>
                <w:kern w:val="2"/>
                <w:sz w:val="20"/>
                <w:szCs w:val="20"/>
                <w:lang w:val="kk-KZ"/>
                <w14:ligatures w14:val="standardContextual"/>
              </w:rPr>
              <w:t>республиканский</w:t>
            </w:r>
            <w:r w:rsidRPr="006D4735"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)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Авторские проекты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Участие в семинарах, конференциях,</w:t>
            </w:r>
          </w:p>
          <w:p w:rsidR="006D4735" w:rsidRPr="006D4735" w:rsidRDefault="006D4735" w:rsidP="006D4735">
            <w:pPr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вебинарах,</w:t>
            </w:r>
          </w:p>
          <w:p w:rsidR="006D4735" w:rsidRPr="006D4735" w:rsidRDefault="006D4735" w:rsidP="006D4735">
            <w:pPr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конкурсах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Примечание </w:t>
            </w:r>
          </w:p>
        </w:tc>
      </w:tr>
      <w:tr w:rsidR="006D4735" w:rsidRPr="006D4735" w:rsidTr="00187EC7">
        <w:trPr>
          <w:trHeight w:val="345"/>
        </w:trPr>
        <w:tc>
          <w:tcPr>
            <w:tcW w:w="11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B44BD7" w:rsidRDefault="00B44BD7" w:rsidP="006D4735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Ахметова Дана Турсунбековна</w:t>
            </w:r>
          </w:p>
        </w:tc>
      </w:tr>
      <w:tr w:rsidR="006D4735" w:rsidRPr="006D4735" w:rsidTr="00187EC7">
        <w:trPr>
          <w:trHeight w:val="34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2022-2023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EA0047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EA0047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5" w:rsidRPr="006D4735" w:rsidRDefault="00EA0047" w:rsidP="00EA004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EA0047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D4735" w:rsidRPr="006D4735" w:rsidTr="00187EC7">
        <w:trPr>
          <w:trHeight w:val="34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2023-2024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1B" w:rsidRPr="0039611B" w:rsidRDefault="0039611B" w:rsidP="006D4735">
            <w:pP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«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Ү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зд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і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 психолог кабинет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і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облысты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қ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конкурсыны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ң</w:t>
            </w:r>
          </w:p>
          <w:p w:rsidR="006D4735" w:rsidRDefault="0039611B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а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уданды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қ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бай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қ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ауда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орын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ал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ғ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аны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ү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ш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і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н</w:t>
            </w:r>
          </w:p>
          <w:p w:rsidR="0039611B" w:rsidRDefault="0039611B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Макинск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, 2024г № 431</w:t>
            </w:r>
          </w:p>
          <w:p w:rsidR="0039611B" w:rsidRPr="006D4735" w:rsidRDefault="0039611B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AD" w:rsidRPr="009443AD" w:rsidRDefault="00E75043" w:rsidP="006D4735">
            <w:pP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Районный семинар</w:t>
            </w:r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«</w:t>
            </w:r>
            <w:r w:rsidR="009443AD"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Кәсіби өсу мектебі</w:t>
            </w:r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» </w:t>
            </w:r>
            <w:proofErr w:type="spellStart"/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жобасын</w:t>
            </w:r>
            <w:proofErr w:type="spellEnd"/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9443AD"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і</w:t>
            </w:r>
            <w:proofErr w:type="spellStart"/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ске</w:t>
            </w:r>
            <w:proofErr w:type="spellEnd"/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асыру</w:t>
            </w:r>
            <w:proofErr w:type="spellEnd"/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9443AD"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шең</w:t>
            </w:r>
            <w:proofErr w:type="spellStart"/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бер</w:t>
            </w:r>
            <w:proofErr w:type="spellEnd"/>
            <w:r w:rsidR="009443AD"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і</w:t>
            </w:r>
            <w:proofErr w:type="spellStart"/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нде</w:t>
            </w:r>
            <w:proofErr w:type="spellEnd"/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«</w:t>
            </w:r>
            <w:proofErr w:type="spellStart"/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Педагогтарды</w:t>
            </w:r>
            <w:proofErr w:type="spellEnd"/>
            <w:r w:rsidR="009443AD"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ң</w:t>
            </w:r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психоэмоционалды</w:t>
            </w:r>
            <w:proofErr w:type="spellEnd"/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жа</w:t>
            </w:r>
            <w:proofErr w:type="spellEnd"/>
            <w:r w:rsidR="009443AD"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ғ</w:t>
            </w:r>
            <w:proofErr w:type="spellStart"/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дайын</w:t>
            </w:r>
            <w:proofErr w:type="spellEnd"/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="009443AD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психологиялы</w:t>
            </w:r>
            <w:proofErr w:type="spellEnd"/>
            <w:r w:rsidR="009443AD"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қ</w:t>
            </w:r>
          </w:p>
          <w:p w:rsidR="006D4735" w:rsidRPr="00B44BD7" w:rsidRDefault="00B44BD7" w:rsidP="006D4735">
            <w:pP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сү</w:t>
            </w:r>
            <w:r w:rsidR="009443AD" w:rsidRPr="00B44BD7"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йемелдеу» атты ауданды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 xml:space="preserve">қ </w:t>
            </w:r>
            <w:r w:rsidR="009443AD" w:rsidRPr="00B44BD7"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семинарда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 xml:space="preserve"> қ</w:t>
            </w:r>
            <w:r w:rsidR="009443AD" w:rsidRPr="00B44BD7"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атыс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қ</w:t>
            </w:r>
            <w:r w:rsidR="009443AD" w:rsidRPr="00B44BD7"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 xml:space="preserve">аны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ү</w:t>
            </w:r>
            <w:r w:rsidR="009443AD" w:rsidRPr="00B44BD7"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шн</w:t>
            </w:r>
          </w:p>
          <w:p w:rsidR="00B44BD7" w:rsidRPr="0039611B" w:rsidRDefault="009443AD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Сертификат </w:t>
            </w:r>
            <w:r w:rsidR="0039611B"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г</w:t>
            </w:r>
            <w:r w:rsidR="0039611B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.</w:t>
            </w:r>
            <w:proofErr w:type="spellStart"/>
            <w:r w:rsidR="0039611B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Макинск</w:t>
            </w:r>
            <w:proofErr w:type="spellEnd"/>
            <w:r w:rsidR="0039611B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, 2024</w:t>
            </w:r>
          </w:p>
          <w:p w:rsidR="009443AD" w:rsidRPr="009443AD" w:rsidRDefault="009443AD" w:rsidP="006D4735">
            <w:pP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№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1B" w:rsidRDefault="0039611B" w:rsidP="006D4735">
            <w:pP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Областной конкурс</w:t>
            </w:r>
          </w:p>
          <w:p w:rsidR="006D4735" w:rsidRDefault="00B44BD7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г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.Кокшетау, 2024 год</w:t>
            </w:r>
          </w:p>
          <w:p w:rsidR="00B44BD7" w:rsidRPr="00B44BD7" w:rsidRDefault="0039611B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Сертификат </w:t>
            </w:r>
            <w:r w:rsidR="00B44BD7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об участии в подготовке к конкурсу эссе школьников </w:t>
            </w:r>
            <w:proofErr w:type="spellStart"/>
            <w:r w:rsidR="00B44BD7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Акмолинской</w:t>
            </w:r>
            <w:proofErr w:type="spellEnd"/>
            <w:r w:rsidR="00B44BD7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области на тему «Моя будущая профессия»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D4735" w:rsidRPr="006D4735" w:rsidTr="00187EC7">
        <w:trPr>
          <w:trHeight w:val="34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2024-2025</w:t>
            </w:r>
          </w:p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(1 полугодие)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5" w:rsidRPr="006D4735" w:rsidRDefault="00EA0047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Default="00EA0047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Благодарность за подготовку учащихся в Республиканском конкурсе «Безопасный интернет»</w:t>
            </w:r>
          </w:p>
          <w:p w:rsidR="00EA0047" w:rsidRPr="00EA0047" w:rsidRDefault="00EA0047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Ал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  <w14:ligatures w14:val="standardContextual"/>
              </w:rPr>
              <w:t>ғыс хат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декабрь 2024 № 6058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6D4735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35" w:rsidRPr="006D4735" w:rsidRDefault="006D4735" w:rsidP="006D4735">
            <w:pP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:rsidR="006D4735" w:rsidRPr="006D4735" w:rsidRDefault="006D4735" w:rsidP="006D4735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6D4735" w:rsidRPr="006D4735" w:rsidRDefault="006D4735" w:rsidP="006D4735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6D4735" w:rsidRPr="006D4735" w:rsidRDefault="006D4735" w:rsidP="006D4735">
      <w:pPr>
        <w:spacing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bookmarkEnd w:id="0"/>
    <w:p w:rsidR="006D4735" w:rsidRPr="006D4735" w:rsidRDefault="006D4735" w:rsidP="006D4735">
      <w:pPr>
        <w:spacing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6D4735" w:rsidRDefault="006D4735"/>
    <w:sectPr w:rsidR="006D4735" w:rsidSect="006D4735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3171E"/>
    <w:multiLevelType w:val="hybridMultilevel"/>
    <w:tmpl w:val="A68023E6"/>
    <w:lvl w:ilvl="0" w:tplc="10364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D6444"/>
    <w:multiLevelType w:val="multilevel"/>
    <w:tmpl w:val="9112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A6FBB"/>
    <w:multiLevelType w:val="hybridMultilevel"/>
    <w:tmpl w:val="D00A8A08"/>
    <w:lvl w:ilvl="0" w:tplc="53F8A73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E2105"/>
    <w:multiLevelType w:val="hybridMultilevel"/>
    <w:tmpl w:val="02B89B1E"/>
    <w:lvl w:ilvl="0" w:tplc="B8A05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35"/>
    <w:rsid w:val="00037D74"/>
    <w:rsid w:val="0004564B"/>
    <w:rsid w:val="00125F3F"/>
    <w:rsid w:val="001300EE"/>
    <w:rsid w:val="00187EC7"/>
    <w:rsid w:val="001C5BB7"/>
    <w:rsid w:val="001C5CD8"/>
    <w:rsid w:val="00294D18"/>
    <w:rsid w:val="003266EE"/>
    <w:rsid w:val="003570B3"/>
    <w:rsid w:val="003711C5"/>
    <w:rsid w:val="0039611B"/>
    <w:rsid w:val="003A00D4"/>
    <w:rsid w:val="003D3807"/>
    <w:rsid w:val="0040297B"/>
    <w:rsid w:val="00494E4B"/>
    <w:rsid w:val="004A3A2D"/>
    <w:rsid w:val="00513C7C"/>
    <w:rsid w:val="0053094D"/>
    <w:rsid w:val="005A49D3"/>
    <w:rsid w:val="006261B2"/>
    <w:rsid w:val="00627B9C"/>
    <w:rsid w:val="006D4735"/>
    <w:rsid w:val="006F49D1"/>
    <w:rsid w:val="007F2393"/>
    <w:rsid w:val="00804870"/>
    <w:rsid w:val="00806046"/>
    <w:rsid w:val="008160F3"/>
    <w:rsid w:val="00823443"/>
    <w:rsid w:val="008332A0"/>
    <w:rsid w:val="009443AD"/>
    <w:rsid w:val="00AF5D0B"/>
    <w:rsid w:val="00B44BD7"/>
    <w:rsid w:val="00BF57E7"/>
    <w:rsid w:val="00C820A9"/>
    <w:rsid w:val="00CA2192"/>
    <w:rsid w:val="00CB6816"/>
    <w:rsid w:val="00CC4CDF"/>
    <w:rsid w:val="00CE214B"/>
    <w:rsid w:val="00CF6648"/>
    <w:rsid w:val="00D57D7E"/>
    <w:rsid w:val="00D60AE5"/>
    <w:rsid w:val="00E206A6"/>
    <w:rsid w:val="00E2394E"/>
    <w:rsid w:val="00E75043"/>
    <w:rsid w:val="00EA0047"/>
    <w:rsid w:val="00EA7787"/>
    <w:rsid w:val="00F05DF5"/>
    <w:rsid w:val="00F0604A"/>
    <w:rsid w:val="00F0655B"/>
    <w:rsid w:val="00F20F65"/>
    <w:rsid w:val="00F342AD"/>
    <w:rsid w:val="00F67285"/>
    <w:rsid w:val="00F916CF"/>
    <w:rsid w:val="00FA52B3"/>
    <w:rsid w:val="00F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0E05"/>
  <w15:chartTrackingRefBased/>
  <w15:docId w15:val="{4E42690C-80E4-4BCC-AE85-043D7F8D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D47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4735"/>
    <w:pPr>
      <w:ind w:left="720"/>
      <w:contextualSpacing/>
    </w:pPr>
  </w:style>
  <w:style w:type="paragraph" w:customStyle="1" w:styleId="c2">
    <w:name w:val="c2"/>
    <w:basedOn w:val="a"/>
    <w:rsid w:val="00FA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A52B3"/>
  </w:style>
  <w:style w:type="character" w:customStyle="1" w:styleId="c20">
    <w:name w:val="c20"/>
    <w:basedOn w:val="a0"/>
    <w:rsid w:val="00FA52B3"/>
  </w:style>
  <w:style w:type="character" w:customStyle="1" w:styleId="c1">
    <w:name w:val="c1"/>
    <w:basedOn w:val="a0"/>
    <w:rsid w:val="00FA52B3"/>
  </w:style>
  <w:style w:type="paragraph" w:customStyle="1" w:styleId="futurismarkdown-paragraph">
    <w:name w:val="futurismarkdown-paragraph"/>
    <w:basedOn w:val="a"/>
    <w:rsid w:val="001C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5BB7"/>
    <w:rPr>
      <w:b/>
      <w:bCs/>
    </w:rPr>
  </w:style>
  <w:style w:type="character" w:styleId="a6">
    <w:name w:val="Hyperlink"/>
    <w:basedOn w:val="a0"/>
    <w:uiPriority w:val="99"/>
    <w:unhideWhenUsed/>
    <w:rsid w:val="001C5BB7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E214B"/>
    <w:rPr>
      <w:color w:val="605E5C"/>
      <w:shd w:val="clear" w:color="auto" w:fill="E1DFDD"/>
    </w:rPr>
  </w:style>
  <w:style w:type="paragraph" w:customStyle="1" w:styleId="c36">
    <w:name w:val="c36"/>
    <w:basedOn w:val="a"/>
    <w:uiPriority w:val="99"/>
    <w:rsid w:val="00D6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ahmetovazanna158@gmail.com</dc:creator>
  <cp:keywords/>
  <dc:description/>
  <cp:lastModifiedBy>ahmetovazanna158@gmail.com</cp:lastModifiedBy>
  <cp:revision>4</cp:revision>
  <dcterms:created xsi:type="dcterms:W3CDTF">2024-12-22T08:09:00Z</dcterms:created>
  <dcterms:modified xsi:type="dcterms:W3CDTF">2024-12-30T08:41:00Z</dcterms:modified>
</cp:coreProperties>
</file>